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435ED" w14:textId="3E76D1EF" w:rsidR="00A56AEA" w:rsidRPr="00A56AEA" w:rsidRDefault="00A56AEA" w:rsidP="00EC6EAF">
      <w:pPr>
        <w:spacing w:after="0"/>
        <w:jc w:val="center"/>
        <w:rPr>
          <w:b/>
          <w:bCs/>
          <w:i/>
          <w:iCs/>
          <w:u w:val="single"/>
        </w:rPr>
      </w:pPr>
      <w:r w:rsidRPr="00A56AEA">
        <w:rPr>
          <w:b/>
          <w:bCs/>
          <w:i/>
          <w:iCs/>
          <w:u w:val="single"/>
        </w:rPr>
        <w:t>Категории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работн</w:t>
      </w:r>
      <w:r w:rsidR="0035631A">
        <w:rPr>
          <w:b/>
          <w:bCs/>
          <w:i/>
          <w:iCs/>
          <w:u w:val="single"/>
        </w:rPr>
        <w:t>и</w:t>
      </w:r>
      <w:bookmarkStart w:id="0" w:name="_GoBack"/>
      <w:bookmarkEnd w:id="0"/>
      <w:r w:rsidRPr="00A56AEA">
        <w:rPr>
          <w:b/>
          <w:bCs/>
          <w:i/>
          <w:iCs/>
          <w:u w:val="single"/>
        </w:rPr>
        <w:t>ков,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подлежащих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обучению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по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охране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труда,</w:t>
      </w:r>
    </w:p>
    <w:p w14:paraId="28FF4837" w14:textId="0FDACB57" w:rsidR="00A56AEA" w:rsidRDefault="00A56AEA" w:rsidP="00EC6EAF">
      <w:pPr>
        <w:spacing w:after="0"/>
        <w:jc w:val="center"/>
        <w:rPr>
          <w:b/>
          <w:bCs/>
          <w:i/>
          <w:iCs/>
          <w:u w:val="single"/>
        </w:rPr>
      </w:pPr>
      <w:r w:rsidRPr="00A56AEA">
        <w:rPr>
          <w:b/>
          <w:bCs/>
          <w:i/>
          <w:iCs/>
          <w:u w:val="single"/>
        </w:rPr>
        <w:t>и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сроки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повторной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проверки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знания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требований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охраны</w:t>
      </w:r>
      <w:r w:rsidR="00EC6EAF">
        <w:rPr>
          <w:b/>
          <w:bCs/>
          <w:i/>
          <w:iCs/>
          <w:u w:val="single"/>
        </w:rPr>
        <w:t xml:space="preserve"> </w:t>
      </w:r>
      <w:r w:rsidRPr="00A56AEA">
        <w:rPr>
          <w:b/>
          <w:bCs/>
          <w:i/>
          <w:iCs/>
          <w:u w:val="single"/>
        </w:rPr>
        <w:t>труда»</w:t>
      </w:r>
    </w:p>
    <w:p w14:paraId="318A254F" w14:textId="77777777" w:rsidR="00EC6EAF" w:rsidRPr="00A56AEA" w:rsidRDefault="00EC6EAF" w:rsidP="00EC6EAF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C6EAF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(согласно постановлению Правительства РФ от 24.12.2021 № 2464</w:t>
      </w:r>
      <w:r w:rsidRPr="00EC6EA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</w:p>
    <w:p w14:paraId="1B941E4B" w14:textId="77777777" w:rsidR="00EC6EAF" w:rsidRPr="00A56AEA" w:rsidRDefault="00EC6EAF" w:rsidP="00EC6EAF">
      <w:pPr>
        <w:spacing w:after="0"/>
        <w:jc w:val="both"/>
        <w:rPr>
          <w:b/>
          <w:bCs/>
          <w:i/>
          <w:iCs/>
          <w:u w:val="single"/>
        </w:rPr>
      </w:pPr>
    </w:p>
    <w:tbl>
      <w:tblPr>
        <w:tblW w:w="12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4F88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7225"/>
        <w:gridCol w:w="1701"/>
        <w:gridCol w:w="726"/>
      </w:tblGrid>
      <w:tr w:rsidR="008E7692" w:rsidRPr="008E7692" w14:paraId="6B373685" w14:textId="77777777" w:rsidTr="008E7692">
        <w:trPr>
          <w:trHeight w:val="558"/>
          <w:jc w:val="center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1568" w14:textId="2A17CBD2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r w:rsidR="00EC6E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программы</w:t>
            </w:r>
            <w:r w:rsidR="00EC6E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обучения</w:t>
            </w:r>
          </w:p>
        </w:tc>
        <w:tc>
          <w:tcPr>
            <w:tcW w:w="7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FEC9" w14:textId="1E2D4FF6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Категории</w:t>
            </w:r>
            <w:r w:rsidR="00EC6E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5436" w14:textId="6D5D882C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Периодичность</w:t>
            </w:r>
            <w:r w:rsidR="00EC6E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обучения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8ABD" w14:textId="3CB9CD46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Кол-во</w:t>
            </w:r>
            <w:r w:rsidR="00EC6EA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часов</w:t>
            </w:r>
          </w:p>
        </w:tc>
      </w:tr>
      <w:tr w:rsidR="008E7692" w:rsidRPr="008E7692" w14:paraId="0E402012" w14:textId="77777777" w:rsidTr="008E7692">
        <w:trPr>
          <w:trHeight w:val="300"/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88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37F8E" w14:textId="3EFDD61C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оказанию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первой</w:t>
            </w:r>
          </w:p>
          <w:p w14:paraId="12B15284" w14:textId="7D63117E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помощи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пострадавшим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88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42F5" w14:textId="280F590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приказом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работодателя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возложены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обязанности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</w:p>
          <w:p w14:paraId="0C9082E7" w14:textId="165C741F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проведению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инструктажа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включающего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оказания</w:t>
            </w:r>
          </w:p>
          <w:p w14:paraId="1EFA9FDA" w14:textId="4A49A225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помощи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пострадавшим,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допуска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проведению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указанного</w:t>
            </w:r>
          </w:p>
          <w:p w14:paraId="0FD33010" w14:textId="5D69AFF3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инструктажа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труда;</w:t>
            </w:r>
          </w:p>
          <w:p w14:paraId="33E77C54" w14:textId="30815836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рабочих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профессий;</w:t>
            </w:r>
          </w:p>
          <w:p w14:paraId="529963ED" w14:textId="37E5A48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обязанные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оказывать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первую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помощь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пострадавшим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соответствии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</w:p>
          <w:p w14:paraId="619B6AE4" w14:textId="198ED33B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требованиями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правовых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актов;</w:t>
            </w:r>
          </w:p>
          <w:p w14:paraId="226086F8" w14:textId="39FA668C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трудовым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функциям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отнесено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управление</w:t>
            </w:r>
          </w:p>
          <w:p w14:paraId="6C269F46" w14:textId="783685AE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автотранспортным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средством;</w:t>
            </w:r>
          </w:p>
          <w:p w14:paraId="20B92FB3" w14:textId="69EE9498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компетенциям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нормативными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правовыми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актами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</w:p>
          <w:p w14:paraId="7B67B5D3" w14:textId="1EBCF509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предъявляются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уметь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оказывать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первую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помощь</w:t>
            </w:r>
          </w:p>
          <w:p w14:paraId="54B74AA6" w14:textId="7777777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пострадавшим;</w:t>
            </w:r>
          </w:p>
          <w:p w14:paraId="16B7AAD5" w14:textId="53027878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председатель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(заместители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председателя)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проверке</w:t>
            </w:r>
          </w:p>
          <w:p w14:paraId="1F216FC5" w14:textId="537960CE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вопросам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оказания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помощи</w:t>
            </w:r>
          </w:p>
          <w:p w14:paraId="60C9897E" w14:textId="22F0B7A3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пострадавшим,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проводящие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оказанию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помощи</w:t>
            </w:r>
          </w:p>
          <w:p w14:paraId="2EAC9811" w14:textId="2F8FB520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пострадавшим,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специалисты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также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комитетов</w:t>
            </w:r>
          </w:p>
          <w:p w14:paraId="2E52903B" w14:textId="4D2C405D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(комиссий)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труда;</w:t>
            </w:r>
          </w:p>
          <w:p w14:paraId="3073E8EC" w14:textId="32C4EE3D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решению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работодателя.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88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7621" w14:textId="2E8A7F8E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88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CC5E" w14:textId="77777777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  <w:tr w:rsidR="008E7692" w:rsidRPr="008E7692" w14:paraId="4C369127" w14:textId="77777777" w:rsidTr="008E7692">
        <w:trPr>
          <w:trHeight w:val="300"/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17EC" w14:textId="17A93F5B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использованию</w:t>
            </w:r>
          </w:p>
          <w:p w14:paraId="23719A38" w14:textId="63D0BA78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(применению)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</w:t>
            </w:r>
          </w:p>
          <w:p w14:paraId="583615E2" w14:textId="4703406B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индивидуальной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защиты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5A24" w14:textId="6D63420B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председатель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(заместители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председателя)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проверке</w:t>
            </w:r>
          </w:p>
          <w:p w14:paraId="4578E527" w14:textId="3BD8CC70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вопросам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использования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(применения)</w:t>
            </w:r>
          </w:p>
          <w:p w14:paraId="49FBED59" w14:textId="4F081B34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индивидуальной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защиты,</w:t>
            </w:r>
          </w:p>
          <w:p w14:paraId="60CD438D" w14:textId="2AE137E5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проводящие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использованию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(применению)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</w:t>
            </w:r>
          </w:p>
          <w:p w14:paraId="3DA5585B" w14:textId="70E8A1C8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индивидуальной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защиты,</w:t>
            </w:r>
          </w:p>
          <w:p w14:paraId="0B3B76A0" w14:textId="33CFD72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специалисты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труда,</w:t>
            </w:r>
          </w:p>
          <w:p w14:paraId="03428A42" w14:textId="7A2E0785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комитетов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(комиссий)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</w:p>
          <w:p w14:paraId="2ABEA6F2" w14:textId="33D6220C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решению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работодателя.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68C1" w14:textId="4F2EACBE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B8F5" w14:textId="77777777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  <w:tr w:rsidR="008E7692" w:rsidRPr="008E7692" w14:paraId="50EAD9FB" w14:textId="77777777" w:rsidTr="008E7692">
        <w:trPr>
          <w:trHeight w:val="300"/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88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72A3" w14:textId="11A2FB1F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общим</w:t>
            </w:r>
          </w:p>
          <w:p w14:paraId="0919BF85" w14:textId="65C5A86B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вопросам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</w:p>
          <w:p w14:paraId="3BD4FECC" w14:textId="6F61CC22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функционирования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системы</w:t>
            </w:r>
          </w:p>
          <w:p w14:paraId="753FBBC3" w14:textId="12ADE3B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управления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88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1802" w14:textId="628FFB12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работодатель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(руководитель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организации),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заместители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</w:t>
            </w:r>
          </w:p>
          <w:p w14:paraId="5C8CDB6B" w14:textId="3EA19BFF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организации,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приказом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работодателя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возложены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обязанности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</w:p>
          <w:p w14:paraId="22CA77C8" w14:textId="36CE5EEC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филиалов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заместители,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приказом</w:t>
            </w:r>
          </w:p>
          <w:p w14:paraId="4C61FA50" w14:textId="47B5C16A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работодателя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возложены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обязанности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труда;</w:t>
            </w:r>
          </w:p>
          <w:p w14:paraId="65CCB3EA" w14:textId="38EEEAF4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1" w:name="Par164"/>
            <w:bookmarkEnd w:id="1"/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структурных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подразделений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заместители,</w:t>
            </w:r>
          </w:p>
          <w:p w14:paraId="791F0493" w14:textId="5036F869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структурных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подразделений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филиала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заместители</w:t>
            </w:r>
            <w:bookmarkStart w:id="2" w:name="Par165"/>
            <w:bookmarkEnd w:id="2"/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35FF832C" w14:textId="40FB453D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специалисты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труда;</w:t>
            </w:r>
          </w:p>
          <w:p w14:paraId="26580DEC" w14:textId="2D4DD0BA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комитетов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(комиссий)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уполномоченные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(доверенные)</w:t>
            </w:r>
          </w:p>
          <w:p w14:paraId="1B1ACF88" w14:textId="270F4032" w:rsidR="008E7692" w:rsidRPr="008E7692" w:rsidRDefault="00EC6EAF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E7692"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E7692"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E7692"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E7692"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E7692"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профессиональных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E7692"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союзов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E7692"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E7692"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E7692"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уполномоченных</w:t>
            </w:r>
          </w:p>
          <w:p w14:paraId="6E98621B" w14:textId="3E002FCD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работниками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представительных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органов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88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8D82" w14:textId="0FED1DD3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88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9D0D" w14:textId="77777777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</w:tr>
      <w:tr w:rsidR="008E7692" w:rsidRPr="008E7692" w14:paraId="2F72B274" w14:textId="77777777" w:rsidTr="008E7692">
        <w:trPr>
          <w:trHeight w:val="300"/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5F5A" w14:textId="2B9119D4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Б.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безопасным</w:t>
            </w:r>
          </w:p>
          <w:p w14:paraId="4E8BF27C" w14:textId="37977B86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методам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приемам</w:t>
            </w:r>
          </w:p>
          <w:p w14:paraId="69E26360" w14:textId="5F262BCE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выполнения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</w:t>
            </w:r>
          </w:p>
          <w:p w14:paraId="2D0B3C08" w14:textId="4EB4B2C5" w:rsidR="008E7692" w:rsidRPr="008E7692" w:rsidRDefault="008E7692" w:rsidP="008E7692">
            <w:pPr>
              <w:spacing w:after="0" w:line="300" w:lineRule="atLeast"/>
              <w:ind w:left="22" w:hanging="22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воздействии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вредных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(или)</w:t>
            </w:r>
          </w:p>
          <w:p w14:paraId="230AD6CD" w14:textId="459F840C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опасных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производственных</w:t>
            </w:r>
          </w:p>
          <w:p w14:paraId="71DF2C6B" w14:textId="06C607D1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факторов,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источников</w:t>
            </w:r>
          </w:p>
          <w:p w14:paraId="19B7FCAF" w14:textId="7777777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опасности,</w:t>
            </w:r>
          </w:p>
          <w:p w14:paraId="42658A22" w14:textId="3E930734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идентифицированных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  <w:p w14:paraId="4C711BE8" w14:textId="051AE791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рамках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специальной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оценки</w:t>
            </w:r>
          </w:p>
          <w:p w14:paraId="2A488027" w14:textId="38567FF3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оценки</w:t>
            </w:r>
          </w:p>
          <w:p w14:paraId="3A692F16" w14:textId="21BF1DF9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профессиональных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рисков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2D71" w14:textId="70847BEC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структурных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подразделений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заместители,</w:t>
            </w:r>
          </w:p>
          <w:p w14:paraId="691C28B5" w14:textId="3C95F1BA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структурных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подразделений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филиала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заместители;</w:t>
            </w:r>
          </w:p>
          <w:p w14:paraId="78528DE1" w14:textId="4209EE8B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организации,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отнесенные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категории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специалисты;</w:t>
            </w:r>
          </w:p>
          <w:p w14:paraId="1219E0AF" w14:textId="216634E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специалисты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труда;</w:t>
            </w:r>
          </w:p>
          <w:p w14:paraId="05CD5B71" w14:textId="0AF815E3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рабочих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профессий;</w:t>
            </w:r>
          </w:p>
          <w:p w14:paraId="3239A491" w14:textId="4F8ACA8D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проверке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лица,</w:t>
            </w:r>
          </w:p>
          <w:p w14:paraId="686B1016" w14:textId="27A9A2C9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проводящие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инструктажи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требованиям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охраны</w:t>
            </w:r>
          </w:p>
          <w:p w14:paraId="6E550BC8" w14:textId="7777777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труда;</w:t>
            </w:r>
          </w:p>
          <w:p w14:paraId="4FB1F828" w14:textId="5833E6E6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члены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комитетов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(комиссий)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уполномоченные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(доверенные)</w:t>
            </w:r>
          </w:p>
          <w:p w14:paraId="798A0426" w14:textId="75EE46B1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профессиональных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союзов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уполномоченных</w:t>
            </w:r>
          </w:p>
          <w:p w14:paraId="3ECE1C0B" w14:textId="13282C76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работниками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представительных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органов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9DC1" w14:textId="76F3D67E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9AB9" w14:textId="77777777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</w:tr>
      <w:tr w:rsidR="008E7692" w:rsidRPr="008E7692" w14:paraId="795B1E42" w14:textId="77777777" w:rsidTr="008E7692">
        <w:trPr>
          <w:trHeight w:val="300"/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88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E0BC" w14:textId="693E6CA0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В.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Обучение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безопасным</w:t>
            </w:r>
          </w:p>
          <w:p w14:paraId="2D9E68E9" w14:textId="09912B3A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методам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приемам</w:t>
            </w:r>
          </w:p>
          <w:p w14:paraId="312B799A" w14:textId="62CF4B29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выполнения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</w:t>
            </w:r>
          </w:p>
          <w:p w14:paraId="6BE4E34E" w14:textId="12B4A223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повышенной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опасности,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</w:p>
          <w:p w14:paraId="46F129C9" w14:textId="05B2B14D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которым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предъявляются</w:t>
            </w:r>
          </w:p>
          <w:p w14:paraId="2CDCE700" w14:textId="08B7BFC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дополнительные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  <w:p w14:paraId="3196C2D1" w14:textId="53715EF6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соответствии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нормативными</w:t>
            </w:r>
          </w:p>
          <w:p w14:paraId="7FBCA144" w14:textId="367A8322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правовыми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актами,</w:t>
            </w:r>
          </w:p>
          <w:p w14:paraId="0283A9A3" w14:textId="7777777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содержащими</w:t>
            </w:r>
          </w:p>
          <w:p w14:paraId="100F967A" w14:textId="7777777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государственные</w:t>
            </w:r>
          </w:p>
          <w:p w14:paraId="410C8C02" w14:textId="0E9B436D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нормативные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требования</w:t>
            </w:r>
          </w:p>
          <w:p w14:paraId="1963F05C" w14:textId="5B8F70B5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охраны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труда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88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C5C7" w14:textId="6016B4CF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непосредственно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выполняющие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работы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повышенной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опасности;</w:t>
            </w:r>
          </w:p>
          <w:p w14:paraId="2D981A4B" w14:textId="620D7530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лица,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организацию,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выполнение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контроль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</w:t>
            </w:r>
          </w:p>
          <w:p w14:paraId="3F356F29" w14:textId="23D35BDF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повышенной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опасности;</w:t>
            </w:r>
          </w:p>
          <w:p w14:paraId="7FF64F68" w14:textId="18B51BC4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в)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работники,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входящие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состав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специализированных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комиссий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проверке</w:t>
            </w:r>
          </w:p>
          <w:p w14:paraId="27514EFB" w14:textId="3169642A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безопасных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методов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приемов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выполнения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повышенной</w:t>
            </w:r>
          </w:p>
          <w:p w14:paraId="754FB2F2" w14:textId="77777777" w:rsidR="008E7692" w:rsidRPr="008E7692" w:rsidRDefault="008E7692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опасности.</w:t>
            </w:r>
          </w:p>
          <w:p w14:paraId="0D90DDDC" w14:textId="7B61F06E" w:rsidR="008E7692" w:rsidRPr="008E7692" w:rsidRDefault="00EC6EAF" w:rsidP="008E7692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88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02CA" w14:textId="77777777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Устанавливается</w:t>
            </w:r>
          </w:p>
          <w:p w14:paraId="4123A5E5" w14:textId="77777777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НПА,</w:t>
            </w:r>
          </w:p>
          <w:p w14:paraId="0FA029F8" w14:textId="100ABE41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случае</w:t>
            </w:r>
          </w:p>
          <w:p w14:paraId="0E76D887" w14:textId="77777777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отсутствия</w:t>
            </w:r>
          </w:p>
          <w:p w14:paraId="005D66D3" w14:textId="77777777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указанных</w:t>
            </w:r>
          </w:p>
          <w:p w14:paraId="1A3E4D79" w14:textId="105377CA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требований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–</w:t>
            </w:r>
          </w:p>
          <w:p w14:paraId="632EE3DD" w14:textId="789CBC0E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реже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одного</w:t>
            </w:r>
          </w:p>
          <w:p w14:paraId="18E87361" w14:textId="6B2BE7D3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раза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r w:rsidR="00EC6EAF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88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10FA" w14:textId="77777777" w:rsidR="008E7692" w:rsidRPr="008E7692" w:rsidRDefault="008E7692" w:rsidP="008E769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692">
              <w:rPr>
                <w:rFonts w:eastAsia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</w:tbl>
    <w:p w14:paraId="37A4C935" w14:textId="7DE9759F" w:rsidR="008E7692" w:rsidRPr="008E7692" w:rsidRDefault="00EC6EAF" w:rsidP="008E7692">
      <w:pPr>
        <w:shd w:val="clear" w:color="auto" w:fill="F4F887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7063AAE9" w14:textId="77777777" w:rsidR="00F12C76" w:rsidRDefault="00F12C76" w:rsidP="006C0B77">
      <w:pPr>
        <w:spacing w:after="0"/>
        <w:ind w:firstLine="709"/>
        <w:jc w:val="both"/>
      </w:pPr>
    </w:p>
    <w:sectPr w:rsidR="00F12C76" w:rsidSect="00703AC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4D"/>
    <w:rsid w:val="0035631A"/>
    <w:rsid w:val="006C0B77"/>
    <w:rsid w:val="00703AC7"/>
    <w:rsid w:val="008242FF"/>
    <w:rsid w:val="00870751"/>
    <w:rsid w:val="008E7692"/>
    <w:rsid w:val="00922C48"/>
    <w:rsid w:val="00A03E4D"/>
    <w:rsid w:val="00A56AEA"/>
    <w:rsid w:val="00B915B7"/>
    <w:rsid w:val="00EA59DF"/>
    <w:rsid w:val="00EC6EAF"/>
    <w:rsid w:val="00EE4070"/>
    <w:rsid w:val="00F12C76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E9E2"/>
  <w15:chartTrackingRefBased/>
  <w15:docId w15:val="{CCCAF76F-AAC6-44D5-A3CB-9E4A8CF1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6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692"/>
    <w:rPr>
      <w:b/>
      <w:bCs/>
    </w:rPr>
  </w:style>
  <w:style w:type="paragraph" w:styleId="a5">
    <w:name w:val="No Spacing"/>
    <w:basedOn w:val="a"/>
    <w:uiPriority w:val="1"/>
    <w:qFormat/>
    <w:rsid w:val="008E76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769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</dc:creator>
  <cp:keywords/>
  <dc:description/>
  <cp:lastModifiedBy>Ии Добрый</cp:lastModifiedBy>
  <cp:revision>8</cp:revision>
  <dcterms:created xsi:type="dcterms:W3CDTF">2023-03-10T17:03:00Z</dcterms:created>
  <dcterms:modified xsi:type="dcterms:W3CDTF">2023-05-10T06:13:00Z</dcterms:modified>
</cp:coreProperties>
</file>