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4057" w14:textId="3ACD5935" w:rsidR="00FD2526" w:rsidRPr="00423151" w:rsidRDefault="00A64BD5" w:rsidP="00231307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151">
        <w:rPr>
          <w:rFonts w:ascii="Times New Roman" w:hAnsi="Times New Roman" w:cs="Times New Roman"/>
          <w:b/>
          <w:sz w:val="30"/>
          <w:szCs w:val="30"/>
        </w:rPr>
        <w:t>Перечень и стоимость платных образовательных услуг</w:t>
      </w:r>
    </w:p>
    <w:p w14:paraId="72E41500" w14:textId="1B83ED48" w:rsidR="00A22077" w:rsidRDefault="00A22077" w:rsidP="002313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151">
        <w:rPr>
          <w:rFonts w:ascii="Times New Roman" w:hAnsi="Times New Roman" w:cs="Times New Roman"/>
          <w:b/>
          <w:sz w:val="28"/>
          <w:szCs w:val="28"/>
        </w:rPr>
        <w:t>ООО «УЧЕБНЫЙ ЦЕНТР «ОХРАНА ТРУДА»</w:t>
      </w:r>
      <w:r w:rsidR="00231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329BBA" w14:textId="139551A5" w:rsidR="00231307" w:rsidRPr="00423151" w:rsidRDefault="00231307" w:rsidP="002313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«01» февраля 2024</w:t>
      </w:r>
    </w:p>
    <w:p w14:paraId="660982BB" w14:textId="2EE48DFD" w:rsidR="00A22077" w:rsidRPr="00423151" w:rsidRDefault="00A22077" w:rsidP="0042315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201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1276"/>
        <w:gridCol w:w="2126"/>
        <w:gridCol w:w="4960"/>
        <w:gridCol w:w="8"/>
        <w:gridCol w:w="4952"/>
        <w:gridCol w:w="8"/>
      </w:tblGrid>
      <w:tr w:rsidR="009D299D" w14:paraId="66CC4B6A" w14:textId="77777777" w:rsidTr="009D299D">
        <w:trPr>
          <w:gridAfter w:val="4"/>
          <w:wAfter w:w="9928" w:type="dxa"/>
        </w:trPr>
        <w:tc>
          <w:tcPr>
            <w:tcW w:w="2127" w:type="dxa"/>
            <w:vMerge w:val="restart"/>
            <w:vAlign w:val="center"/>
          </w:tcPr>
          <w:p w14:paraId="76D4F460" w14:textId="7DEDA50B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99D">
              <w:rPr>
                <w:rFonts w:ascii="Times New Roman" w:hAnsi="Times New Roman" w:cs="Times New Roman"/>
                <w:b/>
                <w:sz w:val="28"/>
                <w:szCs w:val="28"/>
              </w:rPr>
              <w:t>Шифр программы</w:t>
            </w:r>
          </w:p>
        </w:tc>
        <w:tc>
          <w:tcPr>
            <w:tcW w:w="4678" w:type="dxa"/>
            <w:vMerge w:val="restart"/>
            <w:vAlign w:val="center"/>
          </w:tcPr>
          <w:p w14:paraId="5E4AA776" w14:textId="77777777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9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программы,</w:t>
            </w:r>
          </w:p>
          <w:p w14:paraId="62AFF29F" w14:textId="783CC1CC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99D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программы  час/</w:t>
            </w:r>
            <w:proofErr w:type="spellStart"/>
            <w:r w:rsidRPr="009D299D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3402" w:type="dxa"/>
            <w:gridSpan w:val="2"/>
          </w:tcPr>
          <w:p w14:paraId="16871DDC" w14:textId="77777777" w:rsid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299D">
              <w:rPr>
                <w:rFonts w:ascii="Times New Roman" w:hAnsi="Times New Roman" w:cs="Times New Roman"/>
                <w:b/>
              </w:rPr>
              <w:t xml:space="preserve">Стоимость обучения </w:t>
            </w:r>
          </w:p>
          <w:p w14:paraId="5A1EB32A" w14:textId="1C26C603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9D">
              <w:rPr>
                <w:rFonts w:ascii="Times New Roman" w:hAnsi="Times New Roman" w:cs="Times New Roman"/>
                <w:b/>
              </w:rPr>
              <w:t>1 человека (</w:t>
            </w:r>
            <w:proofErr w:type="spellStart"/>
            <w:r w:rsidRPr="009D299D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9D299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299D" w14:paraId="01BA630C" w14:textId="77777777" w:rsidTr="009D299D">
        <w:trPr>
          <w:gridAfter w:val="4"/>
          <w:wAfter w:w="9928" w:type="dxa"/>
        </w:trPr>
        <w:tc>
          <w:tcPr>
            <w:tcW w:w="2127" w:type="dxa"/>
            <w:vMerge/>
          </w:tcPr>
          <w:p w14:paraId="467616B2" w14:textId="77777777" w:rsidR="009D299D" w:rsidRPr="009D299D" w:rsidRDefault="009D299D" w:rsidP="0042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3B5187CD" w14:textId="77777777" w:rsidR="009D299D" w:rsidRPr="009D299D" w:rsidRDefault="009D299D" w:rsidP="00423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394D8" w14:textId="4E850EE2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9D">
              <w:rPr>
                <w:rFonts w:ascii="Times New Roman" w:hAnsi="Times New Roman" w:cs="Times New Roman"/>
                <w:b/>
                <w:sz w:val="24"/>
                <w:szCs w:val="24"/>
              </w:rPr>
              <w:t>Очное обучение</w:t>
            </w:r>
          </w:p>
        </w:tc>
        <w:tc>
          <w:tcPr>
            <w:tcW w:w="2126" w:type="dxa"/>
          </w:tcPr>
          <w:p w14:paraId="6D020659" w14:textId="58516A89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9D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Очно-заочное, заочное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D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</w:tr>
      <w:tr w:rsidR="00FE3BB2" w:rsidRPr="00423151" w14:paraId="225D6D2B" w14:textId="77777777" w:rsidTr="009D299D">
        <w:trPr>
          <w:gridAfter w:val="4"/>
          <w:wAfter w:w="9928" w:type="dxa"/>
          <w:trHeight w:val="427"/>
        </w:trPr>
        <w:tc>
          <w:tcPr>
            <w:tcW w:w="10207" w:type="dxa"/>
            <w:gridSpan w:val="4"/>
          </w:tcPr>
          <w:p w14:paraId="33280BE7" w14:textId="5E162CBB" w:rsidR="00FE3BB2" w:rsidRPr="009E10BC" w:rsidRDefault="00FE3BB2" w:rsidP="00FE3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E10BC">
              <w:rPr>
                <w:rFonts w:ascii="Times New Roman" w:hAnsi="Times New Roman" w:cs="Times New Roman"/>
                <w:b/>
                <w:sz w:val="28"/>
                <w:szCs w:val="28"/>
              </w:rPr>
              <w:t>.Программы обучения требованиям охраны труда</w:t>
            </w:r>
          </w:p>
        </w:tc>
      </w:tr>
      <w:tr w:rsidR="00DF435F" w:rsidRPr="00423151" w14:paraId="061A547A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7531D2B3" w14:textId="13EDBC1F" w:rsidR="00A22077" w:rsidRPr="00423151" w:rsidRDefault="0042315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15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proofErr w:type="gramStart"/>
            <w:r w:rsidRPr="00423151">
              <w:rPr>
                <w:rFonts w:ascii="Times New Roman" w:hAnsi="Times New Roman" w:cs="Times New Roman"/>
                <w:b/>
                <w:sz w:val="26"/>
                <w:szCs w:val="26"/>
              </w:rPr>
              <w:t>_А</w:t>
            </w:r>
            <w:proofErr w:type="gramEnd"/>
          </w:p>
        </w:tc>
        <w:tc>
          <w:tcPr>
            <w:tcW w:w="4678" w:type="dxa"/>
          </w:tcPr>
          <w:p w14:paraId="7641D0C6" w14:textId="77777777" w:rsidR="008122C9" w:rsidRPr="00D15F66" w:rsidRDefault="00423151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охраны труда и функционирования системы управления охраной труда, </w:t>
            </w:r>
          </w:p>
          <w:p w14:paraId="136D1331" w14:textId="061BDEDF" w:rsidR="00A22077" w:rsidRPr="00D15F66" w:rsidRDefault="00423151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276" w:type="dxa"/>
          </w:tcPr>
          <w:p w14:paraId="5A860382" w14:textId="6C485DDF" w:rsidR="00A22077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24181B8" w14:textId="394E6559" w:rsidR="00A22077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DF435F" w:rsidRPr="00423151" w14:paraId="0F46528C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3B277DA0" w14:textId="5FB96560" w:rsidR="00A22077" w:rsidRPr="00423151" w:rsidRDefault="0042315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151">
              <w:rPr>
                <w:rFonts w:ascii="Times New Roman" w:hAnsi="Times New Roman" w:cs="Times New Roman"/>
                <w:b/>
                <w:sz w:val="26"/>
                <w:szCs w:val="26"/>
              </w:rPr>
              <w:t>ОТ_СИЗ</w:t>
            </w:r>
          </w:p>
        </w:tc>
        <w:tc>
          <w:tcPr>
            <w:tcW w:w="4678" w:type="dxa"/>
          </w:tcPr>
          <w:p w14:paraId="48440432" w14:textId="77777777" w:rsidR="00D15F66" w:rsidRDefault="00DF435F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(применение) средств индивидуальной защиты, </w:t>
            </w:r>
          </w:p>
          <w:p w14:paraId="750B2A87" w14:textId="7BD2278B" w:rsidR="00A22077" w:rsidRPr="00D15F66" w:rsidRDefault="00DF435F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>16час</w:t>
            </w:r>
          </w:p>
        </w:tc>
        <w:tc>
          <w:tcPr>
            <w:tcW w:w="1276" w:type="dxa"/>
          </w:tcPr>
          <w:p w14:paraId="486B8137" w14:textId="141D283E" w:rsidR="00A22077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5F4904B4" w14:textId="34D9A448" w:rsidR="00A22077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DF435F" w:rsidRPr="00423151" w14:paraId="3726B1A6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17D98094" w14:textId="33AECB47" w:rsidR="00A22077" w:rsidRPr="00423151" w:rsidRDefault="0042315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151">
              <w:rPr>
                <w:rFonts w:ascii="Times New Roman" w:hAnsi="Times New Roman" w:cs="Times New Roman"/>
                <w:b/>
                <w:sz w:val="26"/>
                <w:szCs w:val="26"/>
              </w:rPr>
              <w:t>ОТ_ОПП</w:t>
            </w:r>
          </w:p>
        </w:tc>
        <w:tc>
          <w:tcPr>
            <w:tcW w:w="4678" w:type="dxa"/>
          </w:tcPr>
          <w:p w14:paraId="0E267EB1" w14:textId="41539058" w:rsidR="00A22077" w:rsidRPr="00D15F66" w:rsidRDefault="00DF435F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пострадавшим,</w:t>
            </w:r>
          </w:p>
        </w:tc>
        <w:tc>
          <w:tcPr>
            <w:tcW w:w="1276" w:type="dxa"/>
          </w:tcPr>
          <w:p w14:paraId="75D7065E" w14:textId="3D9D7C42" w:rsidR="00A22077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551C3B95" w14:textId="077E5204" w:rsidR="00A22077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DF435F" w:rsidRPr="00423151" w14:paraId="7E3188C6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27A0412" w14:textId="64B6FD2D" w:rsidR="00A22077" w:rsidRPr="00423151" w:rsidRDefault="0042315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151">
              <w:rPr>
                <w:rFonts w:ascii="Times New Roman" w:hAnsi="Times New Roman" w:cs="Times New Roman"/>
                <w:b/>
                <w:sz w:val="26"/>
                <w:szCs w:val="26"/>
              </w:rPr>
              <w:t>ОТ_</w:t>
            </w:r>
            <w:proofErr w:type="gramStart"/>
            <w:r w:rsidRPr="00423151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C97C98D" w14:textId="77777777" w:rsidR="00A22077" w:rsidRPr="00D15F66" w:rsidRDefault="00423151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  <w:p w14:paraId="7DFB0D6A" w14:textId="56A1E59B" w:rsidR="008122C9" w:rsidRPr="00B13F88" w:rsidRDefault="008122C9" w:rsidP="00DF43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16час</w:t>
            </w:r>
          </w:p>
        </w:tc>
        <w:tc>
          <w:tcPr>
            <w:tcW w:w="1276" w:type="dxa"/>
          </w:tcPr>
          <w:p w14:paraId="233E8469" w14:textId="1F16AE83" w:rsidR="00A22077" w:rsidRPr="00423151" w:rsidRDefault="00BC0F6F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4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306A6F03" w14:textId="66B0C8E8" w:rsidR="00A22077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FE3BB2" w:rsidRPr="00423151" w14:paraId="051468D5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</w:tcPr>
          <w:p w14:paraId="27BC7D01" w14:textId="51D15621" w:rsidR="00FE3BB2" w:rsidRPr="00FE3BB2" w:rsidRDefault="00FE3BB2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E3B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Комплексные программы</w:t>
            </w:r>
          </w:p>
        </w:tc>
      </w:tr>
      <w:tr w:rsidR="00DF435F" w:rsidRPr="00423151" w14:paraId="64615A74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4D590718" w14:textId="28D17B58" w:rsidR="00423151" w:rsidRPr="00423151" w:rsidRDefault="0042315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151">
              <w:rPr>
                <w:rFonts w:ascii="Times New Roman" w:hAnsi="Times New Roman" w:cs="Times New Roman"/>
                <w:b/>
                <w:sz w:val="26"/>
                <w:szCs w:val="26"/>
              </w:rPr>
              <w:t>ОТ_А_ ОПП</w:t>
            </w:r>
          </w:p>
        </w:tc>
        <w:tc>
          <w:tcPr>
            <w:tcW w:w="4678" w:type="dxa"/>
          </w:tcPr>
          <w:p w14:paraId="651028BA" w14:textId="77777777" w:rsidR="00D15F66" w:rsidRDefault="00423151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охраны труда и функционирования системы управления охраной труда, оказание первой помощи пострадавшим,  </w:t>
            </w:r>
            <w:r w:rsidR="00AF4418" w:rsidRPr="00D1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20499" w14:textId="7461C003" w:rsidR="00423151" w:rsidRPr="00D15F66" w:rsidRDefault="00AF4418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3151" w:rsidRPr="00D15F66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14:paraId="10275C78" w14:textId="7F69F631" w:rsidR="00423151" w:rsidRPr="00423151" w:rsidRDefault="00BC0F6F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511316DF" w14:textId="7DF4BB84" w:rsidR="00423151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</w:tr>
      <w:tr w:rsidR="00DF435F" w:rsidRPr="00423151" w14:paraId="187F445B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05D7EE22" w14:textId="47C18B95" w:rsidR="00423151" w:rsidRPr="00423151" w:rsidRDefault="0042315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151">
              <w:rPr>
                <w:rFonts w:ascii="Times New Roman" w:hAnsi="Times New Roman" w:cs="Times New Roman"/>
                <w:b/>
                <w:sz w:val="26"/>
                <w:szCs w:val="26"/>
              </w:rPr>
              <w:t>ОТ_А_СИЗ_ОПП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49D9EEC" w14:textId="77777777" w:rsidR="00D15F66" w:rsidRDefault="00B13F88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охраны труда и функционирования системы управления охраной труда, Использование (применение) средств индивидуальной защиты Оказание первой помощи пострадавшим, </w:t>
            </w:r>
            <w:r w:rsidR="00AF4418" w:rsidRPr="00D15F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7D74799" w14:textId="37F7484E" w:rsidR="00423151" w:rsidRPr="00D15F66" w:rsidRDefault="00AF4418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88" w:rsidRPr="00D15F66">
              <w:rPr>
                <w:rFonts w:ascii="Times New Roman" w:hAnsi="Times New Roman" w:cs="Times New Roman"/>
                <w:sz w:val="24"/>
                <w:szCs w:val="24"/>
              </w:rPr>
              <w:t>40час.</w:t>
            </w:r>
          </w:p>
        </w:tc>
        <w:tc>
          <w:tcPr>
            <w:tcW w:w="1276" w:type="dxa"/>
          </w:tcPr>
          <w:p w14:paraId="28E289BB" w14:textId="180B2A7F" w:rsidR="00423151" w:rsidRPr="00423151" w:rsidRDefault="00BC0F6F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15CA99E9" w14:textId="2F732833" w:rsidR="00423151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3600</w:t>
            </w:r>
          </w:p>
        </w:tc>
      </w:tr>
      <w:tr w:rsidR="00383401" w:rsidRPr="00423151" w14:paraId="68C7E993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01D95E8C" w14:textId="54078FB6" w:rsidR="00383401" w:rsidRPr="00423151" w:rsidRDefault="0038340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ОТ_В_СИЗ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23A9BCD" w14:textId="2040D85B" w:rsidR="00383401" w:rsidRDefault="00383401" w:rsidP="00383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8DB1F" w14:textId="7CD65938" w:rsidR="00383401" w:rsidRDefault="00383401" w:rsidP="00383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(применение) средств индивидуальной защиты</w:t>
            </w:r>
          </w:p>
          <w:p w14:paraId="0B0CDEAE" w14:textId="531C706C" w:rsidR="00383401" w:rsidRPr="00D15F66" w:rsidRDefault="00383401" w:rsidP="00DF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24час</w:t>
            </w:r>
          </w:p>
        </w:tc>
        <w:tc>
          <w:tcPr>
            <w:tcW w:w="1276" w:type="dxa"/>
          </w:tcPr>
          <w:p w14:paraId="07C76713" w14:textId="126DC42A" w:rsidR="00383401" w:rsidRPr="00423151" w:rsidRDefault="00BC0F6F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6" w:type="dxa"/>
          </w:tcPr>
          <w:p w14:paraId="07C9EE4E" w14:textId="0767E4A9" w:rsidR="00383401" w:rsidRDefault="00BC0F6F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</w:tr>
      <w:tr w:rsidR="00FE3BB2" w:rsidRPr="00423151" w14:paraId="1E9B2930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</w:tcPr>
          <w:p w14:paraId="1F55DE57" w14:textId="77777777" w:rsidR="00FE3BB2" w:rsidRPr="00FE3BB2" w:rsidRDefault="00FE3BB2" w:rsidP="00FE3B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02020"/>
                <w:sz w:val="28"/>
                <w:szCs w:val="28"/>
                <w:u w:val="single"/>
                <w:lang w:eastAsia="uk-UA"/>
              </w:rPr>
            </w:pPr>
            <w:r w:rsidRPr="00FE3BB2">
              <w:rPr>
                <w:rFonts w:ascii="Times New Roman" w:eastAsia="Times New Roman" w:hAnsi="Times New Roman" w:cs="Times New Roman"/>
                <w:b/>
                <w:i/>
                <w:color w:val="202020"/>
                <w:sz w:val="28"/>
                <w:szCs w:val="28"/>
                <w:u w:val="single"/>
                <w:lang w:eastAsia="uk-UA"/>
              </w:rPr>
              <w:t>Программа   В</w:t>
            </w:r>
          </w:p>
          <w:p w14:paraId="3C3F83C0" w14:textId="77777777" w:rsidR="00FE3BB2" w:rsidRDefault="00FE3BB2" w:rsidP="00C0168E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0168E">
              <w:rPr>
                <w:rFonts w:ascii="Times New Roman" w:eastAsia="Times New Roman" w:hAnsi="Times New Roman" w:cs="Times New Roman"/>
                <w:b/>
                <w:lang w:eastAsia="uk-UA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  <w:p w14:paraId="1DA002E1" w14:textId="155731B2" w:rsidR="00FE3BB2" w:rsidRPr="00FE3BB2" w:rsidRDefault="00FE3BB2" w:rsidP="00FE3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r w:rsidRPr="00BC187D">
              <w:rPr>
                <w:rFonts w:ascii="Times New Roman" w:eastAsia="Times New Roman" w:hAnsi="Times New Roman" w:cs="Times New Roman"/>
                <w:lang w:eastAsia="uk-UA"/>
              </w:rPr>
              <w:t>в  соответствии с Перечнем работ повышенной опасности  (Прил.№2 к Примерному положению о системе управления охраной труда, утв. приказом Министерства труда и социальной защиты Российской Федерации от 29.10.2021г. №776н)</w:t>
            </w:r>
          </w:p>
        </w:tc>
      </w:tr>
      <w:tr w:rsidR="00DF435F" w:rsidRPr="00423151" w14:paraId="61DFA6F6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4187D9CC" w14:textId="036A1D06" w:rsidR="00A22077" w:rsidRPr="00423151" w:rsidRDefault="008C67B5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В_В1</w:t>
            </w:r>
          </w:p>
        </w:tc>
        <w:tc>
          <w:tcPr>
            <w:tcW w:w="4678" w:type="dxa"/>
          </w:tcPr>
          <w:p w14:paraId="13BB4C44" w14:textId="27C91A7F" w:rsidR="00A22077" w:rsidRPr="00DF435F" w:rsidRDefault="008C67B5" w:rsidP="00DF43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5A5C"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работ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на высоте 1 группа безопасности, 32час</w:t>
            </w:r>
          </w:p>
        </w:tc>
        <w:tc>
          <w:tcPr>
            <w:tcW w:w="1276" w:type="dxa"/>
          </w:tcPr>
          <w:p w14:paraId="1369886D" w14:textId="77777777" w:rsidR="00A22077" w:rsidRPr="00423151" w:rsidRDefault="00A22077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A36828" w14:textId="00C63689" w:rsidR="00A22077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1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3200</w:t>
            </w:r>
          </w:p>
        </w:tc>
      </w:tr>
      <w:tr w:rsidR="008C67B5" w:rsidRPr="00423151" w14:paraId="6A43F6A8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261428AD" w14:textId="194862E9" w:rsidR="008C67B5" w:rsidRPr="00423151" w:rsidRDefault="008C67B5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E16">
              <w:rPr>
                <w:rFonts w:ascii="Times New Roman" w:hAnsi="Times New Roman" w:cs="Times New Roman"/>
                <w:b/>
                <w:sz w:val="26"/>
                <w:szCs w:val="26"/>
              </w:rPr>
              <w:t>В_В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6E6937AE" w14:textId="3331C492" w:rsidR="008C67B5" w:rsidRPr="00DF435F" w:rsidRDefault="008C67B5" w:rsidP="008C6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5A5C"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работ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на высоте 2 группа безопасности, 16час</w:t>
            </w:r>
          </w:p>
        </w:tc>
        <w:tc>
          <w:tcPr>
            <w:tcW w:w="1276" w:type="dxa"/>
          </w:tcPr>
          <w:p w14:paraId="558A0F50" w14:textId="186F082E" w:rsidR="008C67B5" w:rsidRPr="00423151" w:rsidRDefault="00383401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2C7A48B4" w14:textId="27EA9C3B" w:rsidR="008C67B5" w:rsidRPr="00423151" w:rsidRDefault="00AF4418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8C67B5" w:rsidRPr="00423151" w14:paraId="78E82742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7B0AF1C3" w14:textId="1B51EFC0" w:rsidR="008C67B5" w:rsidRPr="00423151" w:rsidRDefault="008C67B5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E16">
              <w:rPr>
                <w:rFonts w:ascii="Times New Roman" w:hAnsi="Times New Roman" w:cs="Times New Roman"/>
                <w:b/>
                <w:sz w:val="26"/>
                <w:szCs w:val="26"/>
              </w:rPr>
              <w:t>В_В</w:t>
            </w:r>
            <w:r w:rsidR="00AF441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6DE9B2B5" w14:textId="5541EEE8" w:rsidR="008C67B5" w:rsidRPr="00DF435F" w:rsidRDefault="008C67B5" w:rsidP="008C6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5A5C"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работ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на высоте 3 группа безопасности, 16час</w:t>
            </w:r>
          </w:p>
        </w:tc>
        <w:tc>
          <w:tcPr>
            <w:tcW w:w="1276" w:type="dxa"/>
          </w:tcPr>
          <w:p w14:paraId="3979C71C" w14:textId="62274AD7" w:rsidR="008C67B5" w:rsidRPr="00423151" w:rsidRDefault="00383401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0FD852AB" w14:textId="0E385D32" w:rsidR="008C67B5" w:rsidRPr="00423151" w:rsidRDefault="00AF4418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8C67B5" w:rsidRPr="00423151" w14:paraId="2EFB6465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4538479A" w14:textId="5793F111" w:rsidR="008C67B5" w:rsidRPr="00423151" w:rsidRDefault="00F56933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В_ОЗП1</w:t>
            </w:r>
          </w:p>
        </w:tc>
        <w:tc>
          <w:tcPr>
            <w:tcW w:w="4678" w:type="dxa"/>
          </w:tcPr>
          <w:p w14:paraId="258C380F" w14:textId="77777777" w:rsidR="008C67B5" w:rsidRDefault="008C67B5" w:rsidP="008C67B5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2087B"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работ в ограниченных и замкнутых пространствах (ОЗП)</w:t>
            </w:r>
          </w:p>
          <w:p w14:paraId="1B1FBA96" w14:textId="62E62012" w:rsidR="008C67B5" w:rsidRPr="008C67B5" w:rsidRDefault="008C67B5" w:rsidP="008C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5">
              <w:rPr>
                <w:rFonts w:ascii="Times New Roman" w:hAnsi="Times New Roman" w:cs="Times New Roman"/>
                <w:sz w:val="24"/>
                <w:szCs w:val="24"/>
              </w:rPr>
              <w:t>1группа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933">
              <w:rPr>
                <w:rFonts w:ascii="Times New Roman" w:hAnsi="Times New Roman" w:cs="Times New Roman"/>
                <w:sz w:val="24"/>
                <w:szCs w:val="24"/>
              </w:rPr>
              <w:t xml:space="preserve">,24час, </w:t>
            </w:r>
          </w:p>
        </w:tc>
        <w:tc>
          <w:tcPr>
            <w:tcW w:w="1276" w:type="dxa"/>
          </w:tcPr>
          <w:p w14:paraId="2B45C597" w14:textId="3FF2D6CD" w:rsidR="008C67B5" w:rsidRPr="00423151" w:rsidRDefault="00383401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2EB9F511" w14:textId="0C369769" w:rsidR="008C67B5" w:rsidRPr="00423151" w:rsidRDefault="00AF4418" w:rsidP="008C67B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1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3200</w:t>
            </w:r>
          </w:p>
        </w:tc>
      </w:tr>
      <w:tr w:rsidR="00F56933" w:rsidRPr="00423151" w14:paraId="131B43BE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16A6B938" w14:textId="2538CFDD" w:rsidR="00F56933" w:rsidRPr="00423151" w:rsidRDefault="00F56933" w:rsidP="00F569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683">
              <w:rPr>
                <w:rFonts w:ascii="Times New Roman" w:hAnsi="Times New Roman" w:cs="Times New Roman"/>
                <w:b/>
                <w:sz w:val="26"/>
                <w:szCs w:val="26"/>
              </w:rPr>
              <w:t>В_ОЗП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0EE8E791" w14:textId="77777777" w:rsidR="00F56933" w:rsidRDefault="00F56933" w:rsidP="00F5693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2087B"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работ в ограниченных и замкнутых пространствах (ОЗП)</w:t>
            </w:r>
          </w:p>
          <w:p w14:paraId="151C6181" w14:textId="52587238" w:rsidR="00F56933" w:rsidRPr="00DF435F" w:rsidRDefault="00F56933" w:rsidP="00F569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7B5">
              <w:rPr>
                <w:rFonts w:ascii="Times New Roman" w:hAnsi="Times New Roman" w:cs="Times New Roman"/>
                <w:sz w:val="24"/>
                <w:szCs w:val="24"/>
              </w:rPr>
              <w:t>группа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,16час</w:t>
            </w:r>
          </w:p>
        </w:tc>
        <w:tc>
          <w:tcPr>
            <w:tcW w:w="1276" w:type="dxa"/>
          </w:tcPr>
          <w:p w14:paraId="7CD54243" w14:textId="77777777" w:rsidR="00F56933" w:rsidRPr="00423151" w:rsidRDefault="00F56933" w:rsidP="00F569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C5C1195" w14:textId="72B16A53" w:rsidR="00F56933" w:rsidRPr="00423151" w:rsidRDefault="00AF4418" w:rsidP="00F569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F56933" w:rsidRPr="00423151" w14:paraId="6CDFCAB0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0FF82B13" w14:textId="64E06BE3" w:rsidR="00F56933" w:rsidRPr="00423151" w:rsidRDefault="00F56933" w:rsidP="00F569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683">
              <w:rPr>
                <w:rFonts w:ascii="Times New Roman" w:hAnsi="Times New Roman" w:cs="Times New Roman"/>
                <w:b/>
                <w:sz w:val="26"/>
                <w:szCs w:val="26"/>
              </w:rPr>
              <w:t>В_ОЗП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459F6BCD" w14:textId="3C16CC08" w:rsidR="00F56933" w:rsidRDefault="00F56933" w:rsidP="00F5693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2087B"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работ в ограниченных и замкнутых пространствах (ОЗП)</w:t>
            </w:r>
          </w:p>
          <w:p w14:paraId="3E9930A0" w14:textId="529C8A65" w:rsidR="00F56933" w:rsidRPr="00F56933" w:rsidRDefault="00F56933" w:rsidP="00F5693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C67B5">
              <w:rPr>
                <w:rFonts w:ascii="Times New Roman" w:hAnsi="Times New Roman" w:cs="Times New Roman"/>
                <w:sz w:val="24"/>
                <w:szCs w:val="24"/>
              </w:rPr>
              <w:t>1группа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,16час</w:t>
            </w:r>
          </w:p>
        </w:tc>
        <w:tc>
          <w:tcPr>
            <w:tcW w:w="1276" w:type="dxa"/>
          </w:tcPr>
          <w:p w14:paraId="15EB30DC" w14:textId="63975709" w:rsidR="00F56933" w:rsidRPr="00423151" w:rsidRDefault="00383401" w:rsidP="00F569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7ABE2D61" w14:textId="23B82EBA" w:rsidR="00F56933" w:rsidRPr="00423151" w:rsidRDefault="00AF4418" w:rsidP="00F569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C0168E" w:rsidRPr="00423151" w14:paraId="406D612A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2DD8FC0F" w14:textId="2C922708" w:rsidR="00F56933" w:rsidRPr="00DC03EF" w:rsidRDefault="00A95673" w:rsidP="00A95673">
            <w:pP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 xml:space="preserve">        </w:t>
            </w:r>
            <w:r w:rsidR="00F56933"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В_СР</w:t>
            </w:r>
          </w:p>
          <w:p w14:paraId="784AA8A8" w14:textId="1A9BE766" w:rsidR="00F56933" w:rsidRPr="00DC03EF" w:rsidRDefault="00F56933" w:rsidP="00F56933">
            <w:pPr>
              <w:ind w:firstLine="456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</w:pP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</w:t>
            </w:r>
            <w:r w:rsid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_</w:t>
            </w: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ОР</w:t>
            </w:r>
          </w:p>
          <w:p w14:paraId="1C748F66" w14:textId="3161061D" w:rsidR="00C0168E" w:rsidRPr="00423151" w:rsidRDefault="00F56933" w:rsidP="00F5693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 xml:space="preserve">        В</w:t>
            </w:r>
            <w:r w:rsid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_</w:t>
            </w: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ЭГР</w:t>
            </w:r>
          </w:p>
        </w:tc>
        <w:tc>
          <w:tcPr>
            <w:tcW w:w="4678" w:type="dxa"/>
          </w:tcPr>
          <w:p w14:paraId="28DB502B" w14:textId="5A830BBA" w:rsidR="00DC03EF" w:rsidRDefault="00DC03EF" w:rsidP="00DC03E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  строительных работ., в том числе</w:t>
            </w:r>
          </w:p>
          <w:p w14:paraId="4FCB83F9" w14:textId="77777777" w:rsidR="00D15F66" w:rsidRDefault="00DC03EF" w:rsidP="00D15F66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- окрасочные работы </w:t>
            </w:r>
          </w:p>
          <w:p w14:paraId="295886C6" w14:textId="77777777" w:rsidR="00D15F66" w:rsidRDefault="00DC03EF" w:rsidP="00D15F66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 электросварочные и газосварочные работы,</w:t>
            </w:r>
          </w:p>
          <w:p w14:paraId="3EADF274" w14:textId="6D02EBB2" w:rsidR="005F0622" w:rsidRPr="00D15F66" w:rsidRDefault="005F0622" w:rsidP="00D15F66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16час.</w:t>
            </w:r>
          </w:p>
        </w:tc>
        <w:tc>
          <w:tcPr>
            <w:tcW w:w="1276" w:type="dxa"/>
          </w:tcPr>
          <w:p w14:paraId="323B2109" w14:textId="216CBCE5" w:rsidR="00C0168E" w:rsidRPr="00423151" w:rsidRDefault="0038340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14CF6064" w14:textId="77777777" w:rsidR="00C0168E" w:rsidRPr="00D15F66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5F6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1600</w:t>
            </w:r>
          </w:p>
          <w:p w14:paraId="216F2865" w14:textId="058E2BD7" w:rsidR="00AF4418" w:rsidRPr="00423151" w:rsidRDefault="00AF4418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5F66" w:rsidRPr="00423151" w14:paraId="7FEFC69D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74401C1A" w14:textId="77777777" w:rsidR="00D15F66" w:rsidRPr="00DC03EF" w:rsidRDefault="00D15F66" w:rsidP="00D15F66">
            <w:pP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 xml:space="preserve">        </w:t>
            </w: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В_СР</w:t>
            </w:r>
          </w:p>
          <w:p w14:paraId="6B1FC9B5" w14:textId="77777777" w:rsidR="00D15F66" w:rsidRDefault="00D15F66" w:rsidP="00A95673">
            <w:pP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</w:tcPr>
          <w:p w14:paraId="188CCD6E" w14:textId="77777777" w:rsidR="00D15F66" w:rsidRDefault="00D15F66" w:rsidP="00DC03E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Безопасные методы и приемы выполнения   строительных работ </w:t>
            </w:r>
          </w:p>
          <w:p w14:paraId="3D8A16F2" w14:textId="79359B1E" w:rsidR="00D15F66" w:rsidRDefault="00D15F66" w:rsidP="00DC03E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16час</w:t>
            </w:r>
          </w:p>
        </w:tc>
        <w:tc>
          <w:tcPr>
            <w:tcW w:w="1276" w:type="dxa"/>
          </w:tcPr>
          <w:p w14:paraId="759F14DB" w14:textId="4BFC198B" w:rsidR="00D15F66" w:rsidRPr="00423151" w:rsidRDefault="0038340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2126" w:type="dxa"/>
          </w:tcPr>
          <w:p w14:paraId="72F018AE" w14:textId="6EE6A145" w:rsidR="00D15F66" w:rsidRPr="003D5D6B" w:rsidRDefault="005F0622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EC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7666EC" w:rsidRPr="00423151" w14:paraId="1D2E62B2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1944E7A5" w14:textId="77777777" w:rsidR="007666EC" w:rsidRPr="00DC03EF" w:rsidRDefault="007666EC" w:rsidP="007666EC">
            <w:pPr>
              <w:ind w:firstLine="456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</w:pP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_</w:t>
            </w: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ОР</w:t>
            </w:r>
          </w:p>
          <w:p w14:paraId="77408A11" w14:textId="77777777" w:rsidR="007666EC" w:rsidRDefault="007666EC" w:rsidP="007666EC">
            <w:pP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</w:tcPr>
          <w:p w14:paraId="6A68608D" w14:textId="5719D926" w:rsidR="007666EC" w:rsidRDefault="007666EC" w:rsidP="007666E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  окрасочных  работ,</w:t>
            </w:r>
          </w:p>
          <w:p w14:paraId="01FD9EF2" w14:textId="62720594" w:rsidR="007666EC" w:rsidRDefault="007666EC" w:rsidP="007666E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16час</w:t>
            </w:r>
          </w:p>
        </w:tc>
        <w:tc>
          <w:tcPr>
            <w:tcW w:w="1276" w:type="dxa"/>
          </w:tcPr>
          <w:p w14:paraId="79C76B9F" w14:textId="179241B2" w:rsidR="007666EC" w:rsidRPr="00423151" w:rsidRDefault="00383401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7278BE6D" w14:textId="132D2DE0" w:rsidR="007666EC" w:rsidRPr="003D5D6B" w:rsidRDefault="007666EC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ED1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7666EC" w:rsidRPr="00423151" w14:paraId="42EF614D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0430B0E4" w14:textId="5963EA73" w:rsidR="007666EC" w:rsidRPr="00DC03EF" w:rsidRDefault="007666EC" w:rsidP="007666EC">
            <w:pPr>
              <w:ind w:firstLine="456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</w:pP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_</w:t>
            </w:r>
            <w:r w:rsidRPr="00DC03E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ЭГР</w:t>
            </w:r>
          </w:p>
        </w:tc>
        <w:tc>
          <w:tcPr>
            <w:tcW w:w="4678" w:type="dxa"/>
          </w:tcPr>
          <w:p w14:paraId="5AFECDA1" w14:textId="0CF6E34F" w:rsidR="007666EC" w:rsidRDefault="007666EC" w:rsidP="007666E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   электросварочных и газосварочных работ</w:t>
            </w:r>
          </w:p>
        </w:tc>
        <w:tc>
          <w:tcPr>
            <w:tcW w:w="1276" w:type="dxa"/>
          </w:tcPr>
          <w:p w14:paraId="7C23792B" w14:textId="5BA65831" w:rsidR="007666EC" w:rsidRPr="00423151" w:rsidRDefault="00383401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77EC6519" w14:textId="4745A079" w:rsidR="007666EC" w:rsidRPr="003D5D6B" w:rsidRDefault="007666EC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ED1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DC03EF" w:rsidRPr="00423151" w14:paraId="3E86F9DB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1260BCB8" w14:textId="23D7B395" w:rsidR="00DC03EF" w:rsidRPr="00AF4418" w:rsidRDefault="00DC03EF" w:rsidP="00DC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18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В_СДЯВ</w:t>
            </w:r>
          </w:p>
        </w:tc>
        <w:tc>
          <w:tcPr>
            <w:tcW w:w="4678" w:type="dxa"/>
            <w:vAlign w:val="center"/>
          </w:tcPr>
          <w:p w14:paraId="24349937" w14:textId="59DF9A83" w:rsidR="00DC03EF" w:rsidRPr="00DF435F" w:rsidRDefault="00DC03EF" w:rsidP="00DC03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работ, связанных с опасностью воздействия сильнодействующих и ядовитых веществ,16час</w:t>
            </w:r>
          </w:p>
        </w:tc>
        <w:tc>
          <w:tcPr>
            <w:tcW w:w="1276" w:type="dxa"/>
          </w:tcPr>
          <w:p w14:paraId="10E69991" w14:textId="20864F8B" w:rsidR="00DC03EF" w:rsidRPr="00423151" w:rsidRDefault="00383401" w:rsidP="00DC03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2126" w:type="dxa"/>
          </w:tcPr>
          <w:p w14:paraId="799E0732" w14:textId="3DDA9650" w:rsidR="00DC03EF" w:rsidRPr="00423151" w:rsidRDefault="00AF4418" w:rsidP="00DC03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F4418" w:rsidRPr="00423151" w14:paraId="128BFBCD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17153BF7" w14:textId="533E0E60" w:rsidR="00AF4418" w:rsidRPr="00AF4418" w:rsidRDefault="00AF4418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18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 xml:space="preserve">В_О </w:t>
            </w:r>
          </w:p>
        </w:tc>
        <w:tc>
          <w:tcPr>
            <w:tcW w:w="4678" w:type="dxa"/>
            <w:vAlign w:val="center"/>
          </w:tcPr>
          <w:p w14:paraId="24AA356B" w14:textId="64BF938E" w:rsidR="00AF4418" w:rsidRPr="00DF435F" w:rsidRDefault="00AF4418" w:rsidP="00AF44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Безопасные методы и приемы выполнения огневых работ,16час</w:t>
            </w:r>
          </w:p>
        </w:tc>
        <w:tc>
          <w:tcPr>
            <w:tcW w:w="1276" w:type="dxa"/>
          </w:tcPr>
          <w:p w14:paraId="30D016AD" w14:textId="04ADE312" w:rsidR="00AF4418" w:rsidRPr="00423151" w:rsidRDefault="00383401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3A02A54B" w14:textId="65B90DC6" w:rsidR="00AF4418" w:rsidRPr="00423151" w:rsidRDefault="00AF4418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C2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F4418" w:rsidRPr="00423151" w14:paraId="35E230B9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5C1522CD" w14:textId="36E78DDB" w:rsidR="00AF4418" w:rsidRPr="00AF4418" w:rsidRDefault="00AF4418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18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 xml:space="preserve">В_ПС </w:t>
            </w:r>
          </w:p>
        </w:tc>
        <w:tc>
          <w:tcPr>
            <w:tcW w:w="4678" w:type="dxa"/>
            <w:vAlign w:val="center"/>
          </w:tcPr>
          <w:p w14:paraId="31E500D8" w14:textId="3C6A2FE8" w:rsidR="00AF4418" w:rsidRPr="00DF435F" w:rsidRDefault="00AF4418" w:rsidP="00AF44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Безопасные методы и приемы выполнения работ, связанных с эксплуатацией подъемных сооружений,16час</w:t>
            </w:r>
          </w:p>
        </w:tc>
        <w:tc>
          <w:tcPr>
            <w:tcW w:w="1276" w:type="dxa"/>
          </w:tcPr>
          <w:p w14:paraId="395E274D" w14:textId="602EF65B" w:rsidR="00AF4418" w:rsidRPr="00423151" w:rsidRDefault="00383401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C167DBA" w14:textId="075241D8" w:rsidR="00AF4418" w:rsidRPr="00423151" w:rsidRDefault="00AF4418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C2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F4418" w:rsidRPr="00423151" w14:paraId="6EE68614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4173EF44" w14:textId="47C60E4C" w:rsidR="00AF4418" w:rsidRPr="00AF4418" w:rsidRDefault="00AF4418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18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В-ТЭ</w:t>
            </w:r>
          </w:p>
        </w:tc>
        <w:tc>
          <w:tcPr>
            <w:tcW w:w="4678" w:type="dxa"/>
            <w:vAlign w:val="center"/>
          </w:tcPr>
          <w:p w14:paraId="17AED72D" w14:textId="716C82DE" w:rsidR="00AF4418" w:rsidRPr="00DF435F" w:rsidRDefault="00AF4418" w:rsidP="00AF44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Безопасные методы и приемы выполнения работ, связанных с эксплуатацией тепловых энергоустановок,    16час</w:t>
            </w:r>
          </w:p>
        </w:tc>
        <w:tc>
          <w:tcPr>
            <w:tcW w:w="1276" w:type="dxa"/>
          </w:tcPr>
          <w:p w14:paraId="29819A2A" w14:textId="69FE69D5" w:rsidR="00AF4418" w:rsidRPr="00423151" w:rsidRDefault="00383401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C03F54D" w14:textId="79B4B7EF" w:rsidR="00AF4418" w:rsidRPr="00423151" w:rsidRDefault="00AF4418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C2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F4418" w:rsidRPr="00423151" w14:paraId="25714AF1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20C455CA" w14:textId="576E804C" w:rsidR="00AF4418" w:rsidRPr="00AF4418" w:rsidRDefault="00AF4418" w:rsidP="00AF44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</w:pPr>
            <w:r w:rsidRPr="00AF4418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В_ЭБ</w:t>
            </w:r>
          </w:p>
          <w:p w14:paraId="0555933B" w14:textId="453CCC0F" w:rsidR="00AF4418" w:rsidRPr="00AF4418" w:rsidRDefault="00AF4418" w:rsidP="00AF44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EFDF701" w14:textId="2E6C4855" w:rsidR="00AF4418" w:rsidRPr="00DF435F" w:rsidRDefault="00AF4418" w:rsidP="00AF44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Безопасные методы и приемы выполнения работ в электроустановках</w:t>
            </w:r>
            <w:r w:rsidRPr="00A95673">
              <w:rPr>
                <w:rFonts w:ascii="Times New Roman" w:eastAsia="Times New Roman" w:hAnsi="Times New Roman" w:cs="Times New Roman"/>
                <w:b/>
                <w:color w:val="202020"/>
                <w:sz w:val="21"/>
                <w:szCs w:val="21"/>
                <w:lang w:eastAsia="uk-UA"/>
              </w:rPr>
              <w:t>,   16час.</w:t>
            </w:r>
          </w:p>
        </w:tc>
        <w:tc>
          <w:tcPr>
            <w:tcW w:w="1276" w:type="dxa"/>
          </w:tcPr>
          <w:p w14:paraId="2FF9C086" w14:textId="38212111" w:rsidR="00AF4418" w:rsidRPr="00423151" w:rsidRDefault="00383401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F31E805" w14:textId="77777777" w:rsidR="00AF4418" w:rsidRDefault="00AF4418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C2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  <w:p w14:paraId="1B5BA262" w14:textId="2EC6C33A" w:rsidR="00AF4418" w:rsidRPr="00423151" w:rsidRDefault="00AF4418" w:rsidP="00AF44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D6" w:rsidRPr="00423151" w14:paraId="56607264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4437B2AE" w14:textId="2E364B73" w:rsidR="00991BD6" w:rsidRPr="00AF4418" w:rsidRDefault="00991BD6" w:rsidP="00991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18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lastRenderedPageBreak/>
              <w:t>В_ИД</w:t>
            </w:r>
          </w:p>
        </w:tc>
        <w:tc>
          <w:tcPr>
            <w:tcW w:w="4678" w:type="dxa"/>
            <w:vAlign w:val="center"/>
          </w:tcPr>
          <w:p w14:paraId="27CE9567" w14:textId="71A6A574" w:rsidR="00991BD6" w:rsidRPr="00DF435F" w:rsidRDefault="00991BD6" w:rsidP="00991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Безопасные методы и приемы выполнения работ , связанные с эксплуатацией сосудов, работающих под избыточным давлением, 16час</w:t>
            </w:r>
          </w:p>
        </w:tc>
        <w:tc>
          <w:tcPr>
            <w:tcW w:w="1276" w:type="dxa"/>
          </w:tcPr>
          <w:p w14:paraId="3B46623E" w14:textId="36A37736" w:rsidR="00991BD6" w:rsidRPr="00423151" w:rsidRDefault="00383401" w:rsidP="00991BD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1633A57D" w14:textId="4DF7A7D6" w:rsidR="00991BD6" w:rsidRPr="00423151" w:rsidRDefault="00A95673" w:rsidP="00991BD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95673" w:rsidRPr="00423151" w14:paraId="02414A36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0FF64631" w14:textId="3B111289" w:rsidR="00A95673" w:rsidRPr="003D5D6B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D6B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uk-UA"/>
              </w:rPr>
              <w:t xml:space="preserve"> В_ИП</w:t>
            </w:r>
          </w:p>
        </w:tc>
        <w:tc>
          <w:tcPr>
            <w:tcW w:w="4678" w:type="dxa"/>
            <w:vAlign w:val="center"/>
          </w:tcPr>
          <w:p w14:paraId="75EF7082" w14:textId="1900D522" w:rsidR="00A95673" w:rsidRPr="00DF435F" w:rsidRDefault="00A95673" w:rsidP="00A95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372">
              <w:rPr>
                <w:rFonts w:ascii="Times New Roman" w:eastAsia="Times New Roman" w:hAnsi="Times New Roman" w:cs="Times New Roman"/>
                <w:lang w:eastAsia="uk-UA"/>
              </w:rPr>
              <w:t xml:space="preserve">Безопасные методы и приемы работ с ручным инструментом, в том числе с пиротехническим </w:t>
            </w:r>
          </w:p>
        </w:tc>
        <w:tc>
          <w:tcPr>
            <w:tcW w:w="1276" w:type="dxa"/>
          </w:tcPr>
          <w:p w14:paraId="7DBC1998" w14:textId="7F4935D7" w:rsidR="00A95673" w:rsidRPr="00423151" w:rsidRDefault="00383401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342ECB7D" w14:textId="56F91276" w:rsidR="00A95673" w:rsidRPr="00423151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82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95673" w:rsidRPr="00423151" w14:paraId="2AC4972D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1C203A9E" w14:textId="4FFD3824" w:rsidR="00A95673" w:rsidRPr="00A95673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73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В_ЗР</w:t>
            </w:r>
          </w:p>
        </w:tc>
        <w:tc>
          <w:tcPr>
            <w:tcW w:w="4678" w:type="dxa"/>
            <w:vAlign w:val="center"/>
          </w:tcPr>
          <w:p w14:paraId="1B757DAB" w14:textId="5601EC98" w:rsidR="00A95673" w:rsidRPr="00DF435F" w:rsidRDefault="00A95673" w:rsidP="00A95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земляных работ</w:t>
            </w: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, 16час</w:t>
            </w:r>
          </w:p>
        </w:tc>
        <w:tc>
          <w:tcPr>
            <w:tcW w:w="1276" w:type="dxa"/>
          </w:tcPr>
          <w:p w14:paraId="0562BA6E" w14:textId="59572592" w:rsidR="00A95673" w:rsidRPr="00423151" w:rsidRDefault="00383401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3796AF01" w14:textId="2C460CCA" w:rsidR="00A95673" w:rsidRPr="00423151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82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95673" w:rsidRPr="00423151" w14:paraId="3D5A91A2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4CB2214B" w14:textId="2F69B8D2" w:rsidR="00A95673" w:rsidRPr="00A95673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73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В_ТО</w:t>
            </w:r>
          </w:p>
        </w:tc>
        <w:tc>
          <w:tcPr>
            <w:tcW w:w="4678" w:type="dxa"/>
            <w:vAlign w:val="center"/>
          </w:tcPr>
          <w:p w14:paraId="68B40EC3" w14:textId="49E6A020" w:rsidR="00A95673" w:rsidRPr="00DF435F" w:rsidRDefault="00A95673" w:rsidP="00A95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 xml:space="preserve"> , 16час</w:t>
            </w:r>
          </w:p>
        </w:tc>
        <w:tc>
          <w:tcPr>
            <w:tcW w:w="1276" w:type="dxa"/>
          </w:tcPr>
          <w:p w14:paraId="5EA74AD8" w14:textId="2E7BAAE0" w:rsidR="00A95673" w:rsidRPr="00423151" w:rsidRDefault="00383401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52EF31E9" w14:textId="166565A5" w:rsidR="00A95673" w:rsidRPr="00423151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82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95673" w:rsidRPr="00423151" w14:paraId="2B36ABF2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22C1075F" w14:textId="186E3C7F" w:rsidR="00A95673" w:rsidRPr="00A95673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73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В_ПБ</w:t>
            </w:r>
          </w:p>
        </w:tc>
        <w:tc>
          <w:tcPr>
            <w:tcW w:w="4678" w:type="dxa"/>
            <w:vAlign w:val="center"/>
          </w:tcPr>
          <w:p w14:paraId="62449EF4" w14:textId="3B80BDA6" w:rsidR="00A95673" w:rsidRPr="00DF435F" w:rsidRDefault="00A95673" w:rsidP="00A95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пожароопасных работ</w:t>
            </w: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, 16час</w:t>
            </w:r>
          </w:p>
        </w:tc>
        <w:tc>
          <w:tcPr>
            <w:tcW w:w="1276" w:type="dxa"/>
          </w:tcPr>
          <w:p w14:paraId="7D92CF81" w14:textId="5D916925" w:rsidR="00A95673" w:rsidRPr="00423151" w:rsidRDefault="00383401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042F720A" w14:textId="4AF930A0" w:rsidR="00A95673" w:rsidRPr="00423151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82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95673" w:rsidRPr="00423151" w14:paraId="5F6D9C81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3C354CB1" w14:textId="035A0047" w:rsidR="00A95673" w:rsidRPr="00A95673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73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В_ГО</w:t>
            </w:r>
          </w:p>
        </w:tc>
        <w:tc>
          <w:tcPr>
            <w:tcW w:w="4678" w:type="dxa"/>
            <w:vAlign w:val="center"/>
          </w:tcPr>
          <w:p w14:paraId="63CBEBF4" w14:textId="2F99D4AD" w:rsidR="00A95673" w:rsidRPr="00DF435F" w:rsidRDefault="00A95673" w:rsidP="00A95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выполнения газоопасных работ</w:t>
            </w: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, 16час</w:t>
            </w:r>
          </w:p>
        </w:tc>
        <w:tc>
          <w:tcPr>
            <w:tcW w:w="1276" w:type="dxa"/>
          </w:tcPr>
          <w:p w14:paraId="2127DEB0" w14:textId="0F41777B" w:rsidR="00A95673" w:rsidRPr="00423151" w:rsidRDefault="00383401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1196C0C2" w14:textId="54CB411E" w:rsidR="00A95673" w:rsidRPr="00423151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82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95673" w:rsidRPr="00423151" w14:paraId="7E8BF8E4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7D980AD8" w14:textId="7A966139" w:rsidR="00A95673" w:rsidRPr="00A95673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73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В_ПК</w:t>
            </w:r>
          </w:p>
        </w:tc>
        <w:tc>
          <w:tcPr>
            <w:tcW w:w="4678" w:type="dxa"/>
            <w:vAlign w:val="center"/>
          </w:tcPr>
          <w:p w14:paraId="4CE50458" w14:textId="54F86A1C" w:rsidR="00A95673" w:rsidRPr="00DF435F" w:rsidRDefault="00A95673" w:rsidP="00A95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работ по поиску, идентификации, обезвреживанию и уничтожению взрывоопасных предметов</w:t>
            </w: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, 16час</w:t>
            </w:r>
          </w:p>
        </w:tc>
        <w:tc>
          <w:tcPr>
            <w:tcW w:w="1276" w:type="dxa"/>
          </w:tcPr>
          <w:p w14:paraId="08E471D3" w14:textId="7AC5BF1B" w:rsidR="00A95673" w:rsidRPr="00423151" w:rsidRDefault="00383401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3EEF5490" w14:textId="148DF152" w:rsidR="00A95673" w:rsidRPr="00423151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82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95673" w:rsidRPr="00423151" w14:paraId="262E11A4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68B5235F" w14:textId="463169CB" w:rsidR="00A95673" w:rsidRPr="00A95673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73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>В_РВ</w:t>
            </w:r>
          </w:p>
        </w:tc>
        <w:tc>
          <w:tcPr>
            <w:tcW w:w="4678" w:type="dxa"/>
            <w:vAlign w:val="center"/>
          </w:tcPr>
          <w:p w14:paraId="081ADA64" w14:textId="590BA816" w:rsidR="00A95673" w:rsidRPr="00DF435F" w:rsidRDefault="00A95673" w:rsidP="00A95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Безопасные методы и приемы работ с радиоактивными веществами и источниками ионизирующих излучений</w:t>
            </w: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, 16час</w:t>
            </w:r>
          </w:p>
        </w:tc>
        <w:tc>
          <w:tcPr>
            <w:tcW w:w="1276" w:type="dxa"/>
          </w:tcPr>
          <w:p w14:paraId="0938F0DE" w14:textId="18E3EB47" w:rsidR="00A95673" w:rsidRPr="00423151" w:rsidRDefault="00383401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87D3383" w14:textId="246F8CF7" w:rsidR="00A95673" w:rsidRPr="00423151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82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95673" w:rsidRPr="00423151" w14:paraId="113BA158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4561F6DD" w14:textId="09E689D2" w:rsidR="00A95673" w:rsidRPr="00A95673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73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uk-UA"/>
              </w:rPr>
              <w:t xml:space="preserve"> В_РМД</w:t>
            </w:r>
          </w:p>
        </w:tc>
        <w:tc>
          <w:tcPr>
            <w:tcW w:w="4678" w:type="dxa"/>
            <w:vAlign w:val="center"/>
          </w:tcPr>
          <w:p w14:paraId="5A485EAA" w14:textId="2F3C2DC2" w:rsidR="00A95673" w:rsidRPr="00DF435F" w:rsidRDefault="00A95673" w:rsidP="00A95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  <w:t>Безопасный методы и приемы выполнения ремонтных, монтажных и демонтажных работ зданий и сооружений, 16час</w:t>
            </w:r>
          </w:p>
        </w:tc>
        <w:tc>
          <w:tcPr>
            <w:tcW w:w="1276" w:type="dxa"/>
          </w:tcPr>
          <w:p w14:paraId="25648C8E" w14:textId="16A02624" w:rsidR="00A95673" w:rsidRPr="00423151" w:rsidRDefault="00383401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1D70F389" w14:textId="667F9FB8" w:rsidR="00A95673" w:rsidRPr="00423151" w:rsidRDefault="00A95673" w:rsidP="00A95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82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F3323E" w:rsidRPr="00423151" w14:paraId="4848DAF2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</w:tcPr>
          <w:p w14:paraId="761BE137" w14:textId="269C0334" w:rsidR="00F3323E" w:rsidRDefault="00F3323E" w:rsidP="00F3323E">
            <w:pPr>
              <w:pStyle w:val="a4"/>
              <w:spacing w:line="276" w:lineRule="auto"/>
              <w:ind w:left="0"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 предприятия возможно проведение обучения в рамках программы В</w:t>
            </w:r>
          </w:p>
          <w:p w14:paraId="69490E2B" w14:textId="394379D2" w:rsidR="00F3323E" w:rsidRPr="00F3323E" w:rsidRDefault="00F3323E" w:rsidP="00F3323E">
            <w:pPr>
              <w:pStyle w:val="a4"/>
              <w:spacing w:line="276" w:lineRule="auto"/>
              <w:ind w:left="0" w:firstLine="27"/>
              <w:jc w:val="center"/>
              <w:rPr>
                <w:i/>
                <w:iCs/>
                <w:sz w:val="24"/>
                <w:szCs w:val="24"/>
              </w:rPr>
            </w:pPr>
            <w:r w:rsidRPr="00F3323E">
              <w:rPr>
                <w:i/>
                <w:iCs/>
                <w:sz w:val="24"/>
                <w:szCs w:val="24"/>
              </w:rPr>
              <w:t>по модульным комплексным программам обучения требованиям охраны труда,</w:t>
            </w:r>
          </w:p>
          <w:p w14:paraId="23D1F24B" w14:textId="33CA0C5D" w:rsidR="00F3323E" w:rsidRPr="00F3323E" w:rsidRDefault="00F3323E" w:rsidP="00F3323E">
            <w:pPr>
              <w:pStyle w:val="a4"/>
              <w:spacing w:line="276" w:lineRule="auto"/>
              <w:ind w:left="0"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 В_О (огневые ) + В_ЭГС_(электрогазосварочные )+ ГО(газоопасные).</w:t>
            </w:r>
          </w:p>
        </w:tc>
      </w:tr>
      <w:tr w:rsidR="00F3323E" w:rsidRPr="00423151" w14:paraId="7554DB23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</w:tcPr>
          <w:p w14:paraId="3B6D7C6A" w14:textId="77777777" w:rsidR="00F3323E" w:rsidRPr="00411052" w:rsidRDefault="00F3323E" w:rsidP="00F3323E">
            <w:pPr>
              <w:pStyle w:val="a4"/>
              <w:spacing w:line="276" w:lineRule="auto"/>
              <w:ind w:left="0" w:firstLine="567"/>
              <w:jc w:val="center"/>
              <w:rPr>
                <w:b/>
                <w:bCs/>
                <w:sz w:val="26"/>
                <w:szCs w:val="26"/>
              </w:rPr>
            </w:pPr>
            <w:bookmarkStart w:id="0" w:name="_Hlk157627630"/>
            <w:r w:rsidRPr="00411052">
              <w:rPr>
                <w:b/>
                <w:bCs/>
                <w:sz w:val="26"/>
                <w:szCs w:val="26"/>
              </w:rPr>
              <w:t>Модульные комплексные программы .В</w:t>
            </w:r>
          </w:p>
          <w:p w14:paraId="2FDE1192" w14:textId="3F7A6CE3" w:rsidR="00F3323E" w:rsidRPr="00423151" w:rsidRDefault="00F3323E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052">
              <w:rPr>
                <w:b/>
                <w:bCs/>
                <w:sz w:val="24"/>
                <w:szCs w:val="24"/>
              </w:rPr>
              <w:t>(данная программа может включать обучение по нескольким видам работ повышенной опасности )</w:t>
            </w:r>
            <w:r w:rsidR="0038340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C03EF" w:rsidRPr="00423151" w14:paraId="33034F26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1DD82537" w14:textId="5D401AF6" w:rsidR="00DC03EF" w:rsidRPr="00383401" w:rsidRDefault="00FA20BE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1" w:name="_Hlk157630672"/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В_</w:t>
            </w:r>
            <w:r w:rsidR="00464809"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+В_</w:t>
            </w:r>
            <w:r w:rsidR="00464809"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5F75C91" w14:textId="77777777" w:rsidR="00383401" w:rsidRDefault="00054341" w:rsidP="00383401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Безопасны</w:t>
            </w:r>
            <w:r w:rsid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е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методы и приемы выполнения работ </w:t>
            </w:r>
            <w:r w:rsid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(</w:t>
            </w:r>
            <w:r w:rsidRPr="00383401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по 2-м работам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повышенной опасности </w:t>
            </w:r>
            <w:r w:rsid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),</w:t>
            </w:r>
          </w:p>
          <w:p w14:paraId="081879D6" w14:textId="7DA6CE3C" w:rsidR="00DC03EF" w:rsidRPr="00383401" w:rsidRDefault="00FA20BE" w:rsidP="003834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24час</w:t>
            </w:r>
            <w:r w:rsidR="00054341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06CBD4" w14:textId="77777777" w:rsidR="00DC03EF" w:rsidRPr="00383401" w:rsidRDefault="00DC03EF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5C6499F" w14:textId="2D45C164" w:rsidR="00DC03EF" w:rsidRPr="00383401" w:rsidRDefault="00FA20BE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</w:tr>
      <w:bookmarkEnd w:id="1"/>
      <w:tr w:rsidR="00FA20BE" w:rsidRPr="00423151" w14:paraId="7BBC2622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7ADF4933" w14:textId="45AEB2DE" w:rsidR="00FA20BE" w:rsidRPr="00383401" w:rsidRDefault="00FA20BE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В_</w:t>
            </w:r>
            <w:r w:rsidR="00464809"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+В_</w:t>
            </w:r>
            <w:r w:rsidR="00464809"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83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+B_</w:t>
            </w:r>
            <w:r w:rsidR="00464809"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0943501" w14:textId="3AFF8A41" w:rsidR="00FA20BE" w:rsidRPr="00383401" w:rsidRDefault="00FA20BE" w:rsidP="00FA20BE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Безопасны</w:t>
            </w:r>
            <w:r w:rsid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е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методы и приемы выполнения работ </w:t>
            </w:r>
          </w:p>
          <w:p w14:paraId="63081160" w14:textId="3541DBF5" w:rsidR="00FA20BE" w:rsidRPr="00383401" w:rsidRDefault="00383401" w:rsidP="00FA20BE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(</w:t>
            </w:r>
            <w:r w:rsidR="00FA20BE" w:rsidRPr="00383401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по 3-м работам</w:t>
            </w:r>
            <w:r w:rsidR="00FA20BE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повышенной опасности 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)</w:t>
            </w:r>
            <w:r w:rsidR="00FA20BE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, 32</w:t>
            </w:r>
            <w:r w:rsidR="00464809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час</w:t>
            </w:r>
            <w:r w:rsidR="00FA20BE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F86C9" w14:textId="6F08CBAC" w:rsidR="00FA20BE" w:rsidRPr="00383401" w:rsidRDefault="0038340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832B0F9" w14:textId="0F8C8932" w:rsidR="00FA20BE" w:rsidRPr="00383401" w:rsidRDefault="00464809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</w:tr>
      <w:tr w:rsidR="00464809" w:rsidRPr="00423151" w14:paraId="53989740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26568656" w14:textId="07BA5388" w:rsidR="00464809" w:rsidRPr="00383401" w:rsidRDefault="00464809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В_1+В_2</w:t>
            </w:r>
            <w:r w:rsidRPr="00383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+B_</w:t>
            </w:r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3+В_4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BAF8F47" w14:textId="7C04A34E" w:rsidR="00464809" w:rsidRPr="00383401" w:rsidRDefault="00464809" w:rsidP="00464809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. Безопасны</w:t>
            </w:r>
            <w:r w:rsid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е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методы и приемы выполнения работ </w:t>
            </w:r>
          </w:p>
          <w:p w14:paraId="606C4637" w14:textId="2812D6C3" w:rsidR="00464809" w:rsidRPr="00383401" w:rsidRDefault="00383401" w:rsidP="00464809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(</w:t>
            </w:r>
            <w:r w:rsidR="00464809" w:rsidRPr="00383401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по 4-м работам</w:t>
            </w:r>
            <w:r w:rsidR="00464809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повышенной опасности 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)</w:t>
            </w:r>
            <w:r w:rsidR="00464809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, 40час.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CE95EE" w14:textId="509B4091" w:rsidR="00464809" w:rsidRPr="00383401" w:rsidRDefault="0038340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745A9F27" w14:textId="552A2157" w:rsidR="00464809" w:rsidRPr="00383401" w:rsidRDefault="00464809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sz w:val="26"/>
                <w:szCs w:val="26"/>
              </w:rPr>
              <w:t>2700</w:t>
            </w:r>
          </w:p>
        </w:tc>
      </w:tr>
      <w:tr w:rsidR="00464809" w:rsidRPr="00423151" w14:paraId="54695C5F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59C53A4C" w14:textId="77777777" w:rsidR="00464809" w:rsidRPr="00383401" w:rsidRDefault="00464809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В_1+В_2</w:t>
            </w:r>
            <w:r w:rsidRPr="00383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+B_</w:t>
            </w:r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3+В_4+</w:t>
            </w:r>
          </w:p>
          <w:p w14:paraId="337DFECF" w14:textId="0A898BCF" w:rsidR="00464809" w:rsidRPr="00383401" w:rsidRDefault="00464809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b/>
                <w:sz w:val="26"/>
                <w:szCs w:val="26"/>
              </w:rPr>
              <w:t>В_5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EDE175" w14:textId="04F8391C" w:rsidR="00464809" w:rsidRPr="00383401" w:rsidRDefault="00464809" w:rsidP="00464809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Безопасны</w:t>
            </w:r>
            <w:r w:rsid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е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методы и приемы выполнения работ </w:t>
            </w:r>
          </w:p>
          <w:p w14:paraId="5C8FBBCA" w14:textId="3FCF814C" w:rsidR="00464809" w:rsidRPr="00383401" w:rsidRDefault="00383401" w:rsidP="00464809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(</w:t>
            </w:r>
            <w:r w:rsidR="00464809" w:rsidRPr="00383401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по 5ти работам</w:t>
            </w:r>
            <w:r w:rsidR="00464809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повышенной опасности 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)</w:t>
            </w:r>
            <w:r w:rsidR="00464809"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, 48час </w:t>
            </w:r>
          </w:p>
          <w:p w14:paraId="03A51023" w14:textId="73B2B67D" w:rsidR="00464809" w:rsidRPr="00383401" w:rsidRDefault="00464809" w:rsidP="00464809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8C662" w14:textId="0AF7699C" w:rsidR="00464809" w:rsidRPr="00383401" w:rsidRDefault="00383401" w:rsidP="004231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8F9C3B" w14:textId="7FDBC02A" w:rsidR="00464809" w:rsidRPr="00383401" w:rsidRDefault="00464809" w:rsidP="0042315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3401">
              <w:rPr>
                <w:sz w:val="26"/>
                <w:szCs w:val="26"/>
              </w:rPr>
              <w:t>3100</w:t>
            </w:r>
          </w:p>
        </w:tc>
      </w:tr>
      <w:bookmarkEnd w:id="0"/>
      <w:tr w:rsidR="00F3323E" w:rsidRPr="00423151" w14:paraId="665F6931" w14:textId="77777777" w:rsidTr="009D299D">
        <w:trPr>
          <w:gridAfter w:val="4"/>
          <w:wAfter w:w="9928" w:type="dxa"/>
          <w:trHeight w:val="1966"/>
        </w:trPr>
        <w:tc>
          <w:tcPr>
            <w:tcW w:w="10207" w:type="dxa"/>
            <w:gridSpan w:val="4"/>
          </w:tcPr>
          <w:p w14:paraId="1B761058" w14:textId="77777777" w:rsidR="00F3323E" w:rsidRPr="005F0622" w:rsidRDefault="00F3323E" w:rsidP="00FA20B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ВНИМАНИЕ!</w:t>
            </w:r>
          </w:p>
          <w:p w14:paraId="1B5DCB33" w14:textId="0DD6FC3C" w:rsidR="00F3323E" w:rsidRPr="005F0622" w:rsidRDefault="00F3323E" w:rsidP="00FA20B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* Перечень программ обучения по  </w:t>
            </w:r>
            <w:proofErr w:type="spellStart"/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>Прогр</w:t>
            </w:r>
            <w:proofErr w:type="spellEnd"/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gramStart"/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>В пополняется</w:t>
            </w:r>
            <w:proofErr w:type="gramEnd"/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мере поступления заявок от предприятий и организаций</w:t>
            </w:r>
          </w:p>
          <w:p w14:paraId="780B58ED" w14:textId="0F23775F" w:rsidR="00F3323E" w:rsidRPr="00423151" w:rsidRDefault="00F3323E" w:rsidP="001D3CC8">
            <w:pPr>
              <w:spacing w:line="276" w:lineRule="auto"/>
              <w:ind w:firstLine="599"/>
              <w:rPr>
                <w:rFonts w:ascii="Times New Roman" w:hAnsi="Times New Roman" w:cs="Times New Roman"/>
                <w:sz w:val="26"/>
                <w:szCs w:val="26"/>
              </w:rPr>
            </w:pPr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Возможно обучение </w:t>
            </w:r>
            <w:r w:rsidRPr="005F062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по индивидуальным программам В</w:t>
            </w:r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работам повышенной опасности, включенным  в Перечень работ повышенной опасности конкретного предприятия  (не входящим в Примерный перечень работ повышенной опасности</w:t>
            </w:r>
            <w:r w:rsidR="001D3CC8"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="001D3CC8"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>см.Приложение</w:t>
            </w:r>
            <w:proofErr w:type="spellEnd"/>
            <w:r w:rsidR="001D3CC8"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 к </w:t>
            </w:r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D3CC8"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>Положению №776н</w:t>
            </w:r>
            <w:r w:rsidRPr="005F062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5F0622" w:rsidRPr="00423151" w14:paraId="6847179E" w14:textId="77777777" w:rsidTr="009D299D">
        <w:trPr>
          <w:gridAfter w:val="4"/>
          <w:wAfter w:w="9928" w:type="dxa"/>
          <w:trHeight w:val="595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14:paraId="644FE668" w14:textId="713AC5D1" w:rsidR="005F0622" w:rsidRPr="009D299D" w:rsidRDefault="005F0622" w:rsidP="009D299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Предэкзаменационная подготовка</w:t>
            </w:r>
            <w:r w:rsidRPr="009D2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</w:t>
            </w:r>
          </w:p>
        </w:tc>
      </w:tr>
      <w:tr w:rsidR="00FE3BB2" w:rsidRPr="00423151" w14:paraId="209611B7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EB09B5F" w14:textId="0BD1C6C0" w:rsidR="00FE3BB2" w:rsidRPr="007666EC" w:rsidRDefault="00FE3BB2" w:rsidP="00FE3B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ЭБ2</w:t>
            </w:r>
            <w:r w:rsidR="00D15F66"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(0)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9C5F4" w14:textId="77777777" w:rsidR="007666EC" w:rsidRDefault="00FE3BB2" w:rsidP="00FE3B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Предэкзаменационная подготовка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</w:t>
            </w:r>
            <w:r w:rsidR="00EE2AC1"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 проверке знания требований   электротехнического персонала  для присвоения </w:t>
            </w:r>
            <w:r w:rsidR="00D15F66"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квалификационной группы </w:t>
            </w:r>
            <w:r w:rsidR="00EE2AC1"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 электробезопасности 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 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II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гр. по электробезопасности</w:t>
            </w:r>
            <w:r w:rsidR="001D3CC8"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, </w:t>
            </w:r>
            <w:r w:rsidR="001D3CC8"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 xml:space="preserve">для </w:t>
            </w:r>
            <w:r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работник</w:t>
            </w:r>
            <w:r w:rsidR="001D3CC8"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ов</w:t>
            </w:r>
            <w:r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 xml:space="preserve"> </w:t>
            </w:r>
            <w:r w:rsidRPr="007666EC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с основным общим или со средним общим образованием</w:t>
            </w:r>
            <w:r w:rsidR="007666EC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,</w:t>
            </w: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 </w:t>
            </w:r>
          </w:p>
          <w:p w14:paraId="3845698C" w14:textId="576E69B2" w:rsidR="00FE3BB2" w:rsidRPr="007666EC" w:rsidRDefault="00FE3BB2" w:rsidP="00FE3BB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72час</w:t>
            </w: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EEF820" w14:textId="12EF8CC0" w:rsidR="00FE3BB2" w:rsidRPr="00423151" w:rsidRDefault="00383401" w:rsidP="00FE3B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B1BC6A" w14:textId="04A8A67B" w:rsidR="00FE3BB2" w:rsidRPr="007666EC" w:rsidRDefault="00FE3BB2" w:rsidP="00FE3B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EC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1D3CC8" w:rsidRPr="00423151" w14:paraId="74123A19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36056BD" w14:textId="43C93AAE" w:rsidR="001D3CC8" w:rsidRPr="007666EC" w:rsidRDefault="001D3CC8" w:rsidP="001D3C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ЭЬ2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7590" w14:textId="77777777" w:rsidR="007666EC" w:rsidRDefault="001D3CC8" w:rsidP="001D3C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Предэкзаменационная подготовка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к проверке знания требований   электротехнического персонала  для присвоения квалификационной группы  по электробезопасности  ( 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II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гр. по электробезопасности), </w:t>
            </w:r>
          </w:p>
          <w:p w14:paraId="51EC8E04" w14:textId="5A8BF7E2" w:rsidR="001D3CC8" w:rsidRPr="007666EC" w:rsidRDefault="00DD33E6" w:rsidP="001D3CC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uk-UA"/>
              </w:rPr>
              <w:t xml:space="preserve"> 36</w:t>
            </w:r>
            <w:r w:rsidR="007666EC"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час.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1104F1" w14:textId="756731D4" w:rsidR="001D3CC8" w:rsidRPr="00423151" w:rsidRDefault="00383401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6F79B6B" w14:textId="58A4C00A" w:rsidR="001D3CC8" w:rsidRPr="007666EC" w:rsidRDefault="00622354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EC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7666EC" w:rsidRPr="00423151" w14:paraId="426E83D6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0599B94" w14:textId="1DA678E9" w:rsidR="007666EC" w:rsidRPr="007666EC" w:rsidRDefault="007666EC" w:rsidP="007666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ЭЬ3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3345" w14:textId="77777777" w:rsidR="007666EC" w:rsidRDefault="007666EC" w:rsidP="007666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Предэкзаменационная подготовка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к проверке знания требований   электротехнического персонала  для присвоения квалификационной группы  по электробезопасности  ( 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III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гр. по электробезопасности), </w:t>
            </w:r>
          </w:p>
          <w:p w14:paraId="18B25C3A" w14:textId="20F7F4B3" w:rsidR="007666EC" w:rsidRPr="007666EC" w:rsidRDefault="007666EC" w:rsidP="007666E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uk-UA"/>
              </w:rPr>
              <w:t>36</w:t>
            </w:r>
            <w:r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 час.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88E049" w14:textId="18905DB2" w:rsidR="007666EC" w:rsidRPr="00423151" w:rsidRDefault="00383401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11015F" w14:textId="6818C37C" w:rsidR="007666EC" w:rsidRPr="00A95673" w:rsidRDefault="007666EC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722554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7666EC" w:rsidRPr="00423151" w14:paraId="5573D9F6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50A7FD0" w14:textId="11BF643F" w:rsidR="007666EC" w:rsidRPr="007666EC" w:rsidRDefault="007666EC" w:rsidP="007666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uk-UA"/>
              </w:rPr>
            </w:pP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ЭЬ</w:t>
            </w: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uk-UA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8E5F" w14:textId="77777777" w:rsidR="007666EC" w:rsidRDefault="007666EC" w:rsidP="007666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Предэкзаменационная подготовка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к проверке знания требований   электротехнического персонала  для присвоения квалификационной группы  по электробезопасности  ( 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IV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гр. по электробезопасности), </w:t>
            </w:r>
          </w:p>
          <w:p w14:paraId="0ED6270E" w14:textId="5582B967" w:rsidR="007666EC" w:rsidRPr="007666EC" w:rsidRDefault="007666EC" w:rsidP="007666E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uk-UA"/>
              </w:rPr>
              <w:t>36</w:t>
            </w:r>
            <w:r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 час.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A50B6B" w14:textId="202723AD" w:rsidR="007666EC" w:rsidRPr="00423151" w:rsidRDefault="00383401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EB3DEB6" w14:textId="19106249" w:rsidR="007666EC" w:rsidRPr="00A95673" w:rsidRDefault="007666EC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722554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7666EC" w:rsidRPr="00423151" w14:paraId="67D889EB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A136926" w14:textId="15F8BE0B" w:rsidR="007666EC" w:rsidRPr="007666EC" w:rsidRDefault="007666EC" w:rsidP="007666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uk-UA"/>
              </w:rPr>
            </w:pP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ЭЬ</w:t>
            </w: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uk-UA"/>
              </w:rPr>
              <w:t>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5730" w14:textId="77777777" w:rsidR="007666EC" w:rsidRDefault="007666EC" w:rsidP="007666E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Предэкзаменационная подготовка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к проверке знания требований   электротехнического персонала  для присвоения квалификационной группы  по электробезопасности  ( 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V</w:t>
            </w:r>
            <w:r w:rsidRPr="007666E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гр. по электробезопасности), </w:t>
            </w:r>
            <w:r w:rsidRPr="007666EC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uk-UA"/>
              </w:rPr>
              <w:t xml:space="preserve"> </w:t>
            </w:r>
          </w:p>
          <w:p w14:paraId="35B5C387" w14:textId="56D57FD8" w:rsidR="007666EC" w:rsidRPr="007666EC" w:rsidRDefault="007666EC" w:rsidP="007666E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uk-UA"/>
              </w:rPr>
            </w:pPr>
            <w:r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uk-UA"/>
              </w:rPr>
              <w:t>36</w:t>
            </w:r>
            <w:r w:rsidRPr="007666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час.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1ADB07" w14:textId="2CE31EF3" w:rsidR="007666EC" w:rsidRPr="00423151" w:rsidRDefault="00383401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6514BDF" w14:textId="24975620" w:rsidR="007666EC" w:rsidRPr="00A95673" w:rsidRDefault="007666EC" w:rsidP="007666E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722554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9E10BC" w:rsidRPr="00423151" w14:paraId="2B593BAD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</w:tcPr>
          <w:p w14:paraId="4F848E70" w14:textId="1BAF0682" w:rsidR="009E10BC" w:rsidRPr="00423151" w:rsidRDefault="009E10BC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1A44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5017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профессиональные программы повышения квалификации</w:t>
            </w:r>
          </w:p>
        </w:tc>
      </w:tr>
      <w:tr w:rsidR="009D299D" w:rsidRPr="00423151" w14:paraId="58ED1FB1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</w:tcPr>
          <w:p w14:paraId="0F4EB11B" w14:textId="2CDB129C" w:rsidR="009D299D" w:rsidRPr="00423151" w:rsidRDefault="009D299D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B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2.1.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FE3B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Пожарная</w:t>
            </w:r>
            <w:proofErr w:type="gramEnd"/>
            <w:r w:rsidRPr="00FE3B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безопасность</w:t>
            </w:r>
          </w:p>
        </w:tc>
      </w:tr>
      <w:tr w:rsidR="001D3CC8" w:rsidRPr="00423151" w14:paraId="1801680F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19531F49" w14:textId="5E3CB300" w:rsidR="001D3CC8" w:rsidRPr="00B13F88" w:rsidRDefault="001D3CC8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b/>
                <w:sz w:val="26"/>
                <w:szCs w:val="26"/>
              </w:rPr>
              <w:t>ПБ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Pr="00B13F88">
              <w:rPr>
                <w:rFonts w:ascii="Times New Roman" w:hAnsi="Times New Roman" w:cs="Times New Roman"/>
                <w:b/>
                <w:sz w:val="26"/>
                <w:szCs w:val="26"/>
              </w:rPr>
              <w:t>ПК_01</w:t>
            </w:r>
          </w:p>
        </w:tc>
        <w:tc>
          <w:tcPr>
            <w:tcW w:w="4678" w:type="dxa"/>
          </w:tcPr>
          <w:p w14:paraId="2A2BADE2" w14:textId="77777777" w:rsidR="007666EC" w:rsidRDefault="001D3CC8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sz w:val="26"/>
                <w:szCs w:val="26"/>
              </w:rPr>
              <w:t xml:space="preserve">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взрывопожароопасности</w:t>
            </w:r>
            <w:proofErr w:type="spellEnd"/>
            <w:r w:rsidRPr="00B13F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взрывопожароопасности</w:t>
            </w:r>
            <w:proofErr w:type="spellEnd"/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, пожароопасности</w:t>
            </w:r>
            <w:r w:rsidRPr="007666EC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14:paraId="24E3F948" w14:textId="5CCFC7AA" w:rsidR="001D3CC8" w:rsidRPr="00B13F88" w:rsidRDefault="001D3CC8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6EC">
              <w:rPr>
                <w:rFonts w:ascii="Times New Roman" w:hAnsi="Times New Roman" w:cs="Times New Roman"/>
                <w:sz w:val="26"/>
                <w:szCs w:val="26"/>
              </w:rPr>
              <w:t xml:space="preserve">  32час.</w:t>
            </w:r>
          </w:p>
        </w:tc>
        <w:tc>
          <w:tcPr>
            <w:tcW w:w="1276" w:type="dxa"/>
          </w:tcPr>
          <w:p w14:paraId="58DEF6C0" w14:textId="0619F545" w:rsidR="001D3CC8" w:rsidRPr="00423151" w:rsidRDefault="00383401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7CAD1B68" w14:textId="56DBB57F" w:rsidR="001D3CC8" w:rsidRPr="00A95673" w:rsidRDefault="001D3CC8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5673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1D3CC8" w:rsidRPr="00423151" w14:paraId="54783977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0901C3EC" w14:textId="3552C1F2" w:rsidR="001D3CC8" w:rsidRPr="00423151" w:rsidRDefault="001D3CC8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b/>
                <w:sz w:val="26"/>
                <w:szCs w:val="26"/>
              </w:rPr>
              <w:t>ПБ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Pr="00B13F88">
              <w:rPr>
                <w:rFonts w:ascii="Times New Roman" w:hAnsi="Times New Roman" w:cs="Times New Roman"/>
                <w:b/>
                <w:sz w:val="26"/>
                <w:szCs w:val="26"/>
              </w:rPr>
              <w:t>ПК_0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161BD0EB" w14:textId="77777777" w:rsidR="007666EC" w:rsidRDefault="001D3CC8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Меры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3C5D841" w14:textId="3D9B9E7C" w:rsidR="001D3CC8" w:rsidRPr="007666EC" w:rsidRDefault="001D3CC8" w:rsidP="009D29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66EC">
              <w:rPr>
                <w:rFonts w:ascii="Times New Roman" w:hAnsi="Times New Roman" w:cs="Times New Roman"/>
                <w:bCs/>
                <w:sz w:val="26"/>
                <w:szCs w:val="26"/>
              </w:rPr>
              <w:t>32час.</w:t>
            </w:r>
          </w:p>
        </w:tc>
        <w:tc>
          <w:tcPr>
            <w:tcW w:w="1276" w:type="dxa"/>
          </w:tcPr>
          <w:p w14:paraId="7805ECD5" w14:textId="3E3EB105" w:rsidR="001D3CC8" w:rsidRPr="00423151" w:rsidRDefault="00383401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165BA290" w14:textId="1FC10CF8" w:rsidR="001D3CC8" w:rsidRPr="00423151" w:rsidRDefault="001D3CC8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73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1D3CC8" w:rsidRPr="00423151" w14:paraId="68EA2B72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23416B31" w14:textId="1EC37F3C" w:rsidR="001D3CC8" w:rsidRPr="00423151" w:rsidRDefault="001D3CC8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Б_</w:t>
            </w:r>
            <w:r w:rsidRPr="00B13F88">
              <w:rPr>
                <w:rFonts w:ascii="Times New Roman" w:hAnsi="Times New Roman" w:cs="Times New Roman"/>
                <w:b/>
                <w:sz w:val="26"/>
                <w:szCs w:val="26"/>
              </w:rPr>
              <w:t>ПК_0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2DA35DE7" w14:textId="77777777" w:rsidR="007666EC" w:rsidRDefault="001D3CC8" w:rsidP="001D3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sz w:val="26"/>
                <w:szCs w:val="26"/>
              </w:rPr>
              <w:t xml:space="preserve">Меры пожарной безопасности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1800 1090 отнесенных к категориям повышенной </w:t>
            </w:r>
            <w:proofErr w:type="spellStart"/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взрывопожароопасности</w:t>
            </w:r>
            <w:proofErr w:type="spellEnd"/>
            <w:r w:rsidRPr="00B13F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взрывопожароопасности</w:t>
            </w:r>
            <w:proofErr w:type="spellEnd"/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, пожароопасности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1FB9EBED" w14:textId="442A80FE" w:rsidR="001D3CC8" w:rsidRPr="007666EC" w:rsidRDefault="001D3CC8" w:rsidP="001D3CC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66EC">
              <w:rPr>
                <w:rFonts w:ascii="Times New Roman" w:hAnsi="Times New Roman" w:cs="Times New Roman"/>
                <w:bCs/>
                <w:sz w:val="26"/>
                <w:szCs w:val="26"/>
              </w:rPr>
              <w:t>32час.</w:t>
            </w:r>
          </w:p>
        </w:tc>
        <w:tc>
          <w:tcPr>
            <w:tcW w:w="1276" w:type="dxa"/>
          </w:tcPr>
          <w:p w14:paraId="3A9CB49F" w14:textId="00B1C0D1" w:rsidR="001D3CC8" w:rsidRPr="00423151" w:rsidRDefault="00383401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28CA0337" w14:textId="4C1B53A5" w:rsidR="001D3CC8" w:rsidRPr="00423151" w:rsidRDefault="001D3CC8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73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1D3CC8" w:rsidRPr="00423151" w14:paraId="634DC2A1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A91A5C7" w14:textId="68C8045B" w:rsidR="001D3CC8" w:rsidRPr="00423151" w:rsidRDefault="001D3CC8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b/>
                <w:sz w:val="26"/>
                <w:szCs w:val="26"/>
              </w:rPr>
              <w:t>ПБ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Pr="00B13F88">
              <w:rPr>
                <w:rFonts w:ascii="Times New Roman" w:hAnsi="Times New Roman" w:cs="Times New Roman"/>
                <w:b/>
                <w:sz w:val="26"/>
                <w:szCs w:val="26"/>
              </w:rPr>
              <w:t>ПК_0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647DA77" w14:textId="77777777" w:rsidR="007666EC" w:rsidRDefault="001D3CC8" w:rsidP="001D3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F88">
              <w:rPr>
                <w:rFonts w:ascii="Times New Roman" w:hAnsi="Times New Roman" w:cs="Times New Roman"/>
                <w:sz w:val="26"/>
                <w:szCs w:val="26"/>
              </w:rPr>
              <w:t>Меры пожарной безопасности для лиц, на которых возложена трудовая функция по проведению противопожарного инструктажа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091BCAD" w14:textId="1D94E545" w:rsidR="001D3CC8" w:rsidRPr="007666EC" w:rsidRDefault="001D3CC8" w:rsidP="001D3CC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66EC">
              <w:rPr>
                <w:rFonts w:ascii="Times New Roman" w:hAnsi="Times New Roman" w:cs="Times New Roman"/>
                <w:bCs/>
                <w:sz w:val="26"/>
                <w:szCs w:val="26"/>
              </w:rPr>
              <w:t>32час.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001C94" w14:textId="7A5A9923" w:rsidR="001D3CC8" w:rsidRPr="00423151" w:rsidRDefault="00383401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552A8A" w14:textId="4F64BAB4" w:rsidR="001D3CC8" w:rsidRPr="00423151" w:rsidRDefault="001D3CC8" w:rsidP="001D3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73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9D299D" w:rsidRPr="00423151" w14:paraId="79812B49" w14:textId="77777777" w:rsidTr="009D299D">
        <w:trPr>
          <w:gridAfter w:val="4"/>
          <w:wAfter w:w="9928" w:type="dxa"/>
          <w:trHeight w:val="55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4FC" w14:textId="730F9162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223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.2.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6223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Промышленная безопасность</w:t>
            </w:r>
          </w:p>
        </w:tc>
      </w:tr>
      <w:tr w:rsidR="009D299D" w:rsidRPr="00423151" w14:paraId="1FD8AD46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F4624C" w14:textId="24FDADEA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ПрБ_ПК_А1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06BCD43" w14:textId="37494221" w:rsidR="009D299D" w:rsidRPr="00622354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Общие требования промышленной безопасности (область аттестации А.1), 72 часа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AE3A0A" w14:textId="17505473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F55C09" w14:textId="7BE048ED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9D299D" w:rsidRPr="00423151" w14:paraId="37FAFF67" w14:textId="77777777" w:rsidTr="009D299D">
        <w:trPr>
          <w:gridAfter w:val="4"/>
          <w:wAfter w:w="992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7EA420" w14:textId="407E6596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b/>
                <w:sz w:val="26"/>
                <w:szCs w:val="26"/>
              </w:rPr>
              <w:t>ПрБ_ПК_Г.1.1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46B2083" w14:textId="4C0C1178" w:rsidR="009D299D" w:rsidRPr="00622354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работы в электроустановках потребителей» (область аттестации Г.1.1), 72 часа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CB26F7" w14:textId="77777777" w:rsid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A2C8B8" w14:textId="62B3F5F3" w:rsid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9D299D" w:rsidRPr="00423151" w14:paraId="5A83DD7A" w14:textId="77777777" w:rsidTr="009D299D">
        <w:trPr>
          <w:gridAfter w:val="4"/>
          <w:wAfter w:w="9928" w:type="dxa"/>
          <w:trHeight w:val="1665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EA13533" w14:textId="77777777" w:rsidR="009D299D" w:rsidRPr="009D299D" w:rsidRDefault="009D299D" w:rsidP="009D299D">
            <w:pPr>
              <w:pStyle w:val="a4"/>
              <w:spacing w:line="276" w:lineRule="auto"/>
              <w:ind w:left="0" w:firstLine="27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14:paraId="103E9316" w14:textId="3A8F82FF" w:rsidR="009D299D" w:rsidRPr="009D299D" w:rsidRDefault="009D299D" w:rsidP="00231307">
            <w:pPr>
              <w:pStyle w:val="a4"/>
              <w:spacing w:line="360" w:lineRule="auto"/>
              <w:ind w:left="0" w:firstLine="27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D299D">
              <w:rPr>
                <w:b/>
                <w:bCs/>
                <w:color w:val="FF0000"/>
                <w:sz w:val="24"/>
                <w:szCs w:val="24"/>
              </w:rPr>
              <w:t>Внимание!</w:t>
            </w:r>
            <w:r w:rsidRPr="009D299D">
              <w:rPr>
                <w:b/>
                <w:bCs/>
                <w:sz w:val="24"/>
                <w:szCs w:val="24"/>
              </w:rPr>
              <w:t xml:space="preserve"> </w:t>
            </w:r>
            <w:r w:rsidRPr="009D299D">
              <w:rPr>
                <w:b/>
                <w:bCs/>
                <w:sz w:val="24"/>
                <w:szCs w:val="24"/>
                <w:u w:val="single"/>
              </w:rPr>
              <w:t xml:space="preserve">Для областей аттестации Б.3-Б9 </w:t>
            </w:r>
          </w:p>
          <w:p w14:paraId="235C9FB7" w14:textId="77777777" w:rsidR="009D299D" w:rsidRDefault="009D299D" w:rsidP="00231307">
            <w:pPr>
              <w:pStyle w:val="a4"/>
              <w:spacing w:line="360" w:lineRule="auto"/>
              <w:ind w:left="0" w:firstLine="27"/>
              <w:jc w:val="center"/>
              <w:rPr>
                <w:b/>
                <w:bCs/>
                <w:sz w:val="24"/>
                <w:szCs w:val="24"/>
              </w:rPr>
            </w:pPr>
            <w:r w:rsidRPr="009D299D">
              <w:rPr>
                <w:b/>
                <w:bCs/>
                <w:sz w:val="24"/>
                <w:szCs w:val="24"/>
              </w:rPr>
              <w:t xml:space="preserve">при наличии в заявке  предприятия </w:t>
            </w:r>
            <w:r w:rsidRPr="009D299D">
              <w:rPr>
                <w:b/>
                <w:bCs/>
                <w:i/>
                <w:iCs/>
                <w:sz w:val="24"/>
                <w:szCs w:val="24"/>
              </w:rPr>
              <w:t>неско</w:t>
            </w:r>
            <w:bookmarkStart w:id="2" w:name="_GoBack"/>
            <w:bookmarkEnd w:id="2"/>
            <w:r w:rsidRPr="009D299D">
              <w:rPr>
                <w:b/>
                <w:bCs/>
                <w:i/>
                <w:iCs/>
                <w:sz w:val="24"/>
                <w:szCs w:val="24"/>
              </w:rPr>
              <w:t>льких шифров одной области аттестации</w:t>
            </w:r>
            <w:r w:rsidRPr="009D29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CD2560" w14:textId="77777777" w:rsidR="009D299D" w:rsidRDefault="009D299D" w:rsidP="00231307">
            <w:pPr>
              <w:pStyle w:val="a4"/>
              <w:spacing w:line="360" w:lineRule="auto"/>
              <w:ind w:left="0" w:firstLine="27"/>
              <w:jc w:val="center"/>
              <w:rPr>
                <w:b/>
                <w:bCs/>
                <w:sz w:val="24"/>
                <w:szCs w:val="24"/>
              </w:rPr>
            </w:pPr>
            <w:r w:rsidRPr="009D299D">
              <w:rPr>
                <w:b/>
                <w:bCs/>
                <w:sz w:val="24"/>
                <w:szCs w:val="24"/>
              </w:rPr>
              <w:t xml:space="preserve">в рамках программы  обучения «Требования промышленной безопасности» </w:t>
            </w:r>
          </w:p>
          <w:p w14:paraId="2BE710FF" w14:textId="33680679" w:rsidR="009D299D" w:rsidRPr="009D299D" w:rsidRDefault="009D299D" w:rsidP="00231307">
            <w:pPr>
              <w:pStyle w:val="a4"/>
              <w:spacing w:line="360" w:lineRule="auto"/>
              <w:ind w:left="0" w:firstLine="2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D299D">
              <w:rPr>
                <w:b/>
                <w:bCs/>
                <w:sz w:val="24"/>
                <w:szCs w:val="24"/>
              </w:rPr>
              <w:t xml:space="preserve">возможно  их </w:t>
            </w:r>
            <w:r w:rsidRPr="009D299D">
              <w:rPr>
                <w:b/>
                <w:bCs/>
                <w:i/>
                <w:iCs/>
                <w:sz w:val="24"/>
                <w:szCs w:val="24"/>
              </w:rPr>
              <w:t>объединение в модульную комплексную программу  (до 5-ти шифров)</w:t>
            </w:r>
          </w:p>
        </w:tc>
      </w:tr>
      <w:tr w:rsidR="009D299D" w:rsidRPr="00423151" w14:paraId="224A171E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567C0E66" w14:textId="03C09026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9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К-во заявленных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D29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шифров  одной области</w:t>
            </w:r>
          </w:p>
        </w:tc>
        <w:tc>
          <w:tcPr>
            <w:tcW w:w="4678" w:type="dxa"/>
            <w:vAlign w:val="center"/>
          </w:tcPr>
          <w:p w14:paraId="70415331" w14:textId="107ACAA0" w:rsidR="009D299D" w:rsidRPr="009D299D" w:rsidRDefault="009D299D" w:rsidP="009D29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9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программе</w:t>
            </w:r>
          </w:p>
        </w:tc>
        <w:tc>
          <w:tcPr>
            <w:tcW w:w="3402" w:type="dxa"/>
            <w:gridSpan w:val="2"/>
            <w:vAlign w:val="center"/>
          </w:tcPr>
          <w:p w14:paraId="432EE7BF" w14:textId="51BC1F69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99D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Стоимость,</w:t>
            </w:r>
          </w:p>
          <w:p w14:paraId="3E71795F" w14:textId="42369640" w:rsidR="009D299D" w:rsidRP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D299D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</w:p>
        </w:tc>
      </w:tr>
      <w:tr w:rsidR="009D299D" w:rsidRPr="00423151" w14:paraId="5231D958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0BD154BE" w14:textId="3823B3C9" w:rsidR="009D299D" w:rsidRPr="004C547F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1шифр</w:t>
            </w:r>
          </w:p>
        </w:tc>
        <w:tc>
          <w:tcPr>
            <w:tcW w:w="4678" w:type="dxa"/>
          </w:tcPr>
          <w:p w14:paraId="78ACBA9D" w14:textId="1F6DA166" w:rsidR="009D299D" w:rsidRPr="004C547F" w:rsidRDefault="009D299D" w:rsidP="009D299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28 час.</w:t>
            </w:r>
          </w:p>
        </w:tc>
        <w:tc>
          <w:tcPr>
            <w:tcW w:w="3402" w:type="dxa"/>
            <w:gridSpan w:val="2"/>
          </w:tcPr>
          <w:p w14:paraId="6A5B78B0" w14:textId="772CD488" w:rsidR="009D299D" w:rsidRPr="007746E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3000</w:t>
            </w:r>
          </w:p>
        </w:tc>
      </w:tr>
      <w:tr w:rsidR="009D299D" w:rsidRPr="00423151" w14:paraId="1D8A6E6E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3060670C" w14:textId="22ACD407" w:rsidR="009D299D" w:rsidRPr="004C547F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2шифра</w:t>
            </w:r>
          </w:p>
        </w:tc>
        <w:tc>
          <w:tcPr>
            <w:tcW w:w="4678" w:type="dxa"/>
          </w:tcPr>
          <w:p w14:paraId="7D5E0728" w14:textId="2622D9FD" w:rsidR="009D299D" w:rsidRPr="004C547F" w:rsidRDefault="009D299D" w:rsidP="009D299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38час</w:t>
            </w:r>
          </w:p>
        </w:tc>
        <w:tc>
          <w:tcPr>
            <w:tcW w:w="3402" w:type="dxa"/>
            <w:gridSpan w:val="2"/>
          </w:tcPr>
          <w:p w14:paraId="52944791" w14:textId="5DFCDC1F" w:rsidR="009D299D" w:rsidRPr="007746E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4000</w:t>
            </w:r>
          </w:p>
        </w:tc>
      </w:tr>
      <w:tr w:rsidR="009D299D" w:rsidRPr="00423151" w14:paraId="21932971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3AA48E52" w14:textId="2C8A9A6C" w:rsidR="009D299D" w:rsidRPr="004C547F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3шифра</w:t>
            </w:r>
          </w:p>
        </w:tc>
        <w:tc>
          <w:tcPr>
            <w:tcW w:w="4678" w:type="dxa"/>
          </w:tcPr>
          <w:p w14:paraId="55F4C1A5" w14:textId="33770102" w:rsidR="009D299D" w:rsidRPr="004C547F" w:rsidRDefault="009D299D" w:rsidP="009D299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48час</w:t>
            </w:r>
          </w:p>
        </w:tc>
        <w:tc>
          <w:tcPr>
            <w:tcW w:w="3402" w:type="dxa"/>
            <w:gridSpan w:val="2"/>
          </w:tcPr>
          <w:p w14:paraId="3B936B96" w14:textId="4576F6A1" w:rsidR="009D299D" w:rsidRPr="007746E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5000</w:t>
            </w:r>
          </w:p>
        </w:tc>
      </w:tr>
      <w:tr w:rsidR="009D299D" w:rsidRPr="00423151" w14:paraId="5476C084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35EE113A" w14:textId="5E0D4C83" w:rsidR="009D299D" w:rsidRPr="004C547F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4шифра</w:t>
            </w:r>
          </w:p>
        </w:tc>
        <w:tc>
          <w:tcPr>
            <w:tcW w:w="4678" w:type="dxa"/>
          </w:tcPr>
          <w:p w14:paraId="0917A81A" w14:textId="23623B35" w:rsidR="009D299D" w:rsidRPr="004C547F" w:rsidRDefault="009D299D" w:rsidP="009D299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58час</w:t>
            </w:r>
          </w:p>
        </w:tc>
        <w:tc>
          <w:tcPr>
            <w:tcW w:w="3402" w:type="dxa"/>
            <w:gridSpan w:val="2"/>
          </w:tcPr>
          <w:p w14:paraId="5C08B0E2" w14:textId="47EF3C22" w:rsidR="009D299D" w:rsidRPr="007746E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6000</w:t>
            </w:r>
          </w:p>
        </w:tc>
      </w:tr>
      <w:tr w:rsidR="009D299D" w:rsidRPr="00423151" w14:paraId="5FE9C8CE" w14:textId="77777777" w:rsidTr="00231307">
        <w:trPr>
          <w:gridAfter w:val="4"/>
          <w:wAfter w:w="9928" w:type="dxa"/>
          <w:trHeight w:val="439"/>
        </w:trPr>
        <w:tc>
          <w:tcPr>
            <w:tcW w:w="2127" w:type="dxa"/>
            <w:tcBorders>
              <w:bottom w:val="single" w:sz="4" w:space="0" w:color="auto"/>
            </w:tcBorders>
          </w:tcPr>
          <w:p w14:paraId="37ED3EF7" w14:textId="71D4F38A" w:rsidR="009D299D" w:rsidRPr="004C547F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5шифров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39567C4" w14:textId="46D30D24" w:rsidR="009D299D" w:rsidRPr="004C547F" w:rsidRDefault="009D299D" w:rsidP="009D299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C5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68час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3F7AE62" w14:textId="28AE4FC2" w:rsidR="009D299D" w:rsidRPr="007746E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7000</w:t>
            </w:r>
          </w:p>
        </w:tc>
      </w:tr>
      <w:tr w:rsidR="00231307" w:rsidRPr="00423151" w14:paraId="7797F422" w14:textId="77777777" w:rsidTr="00231307">
        <w:trPr>
          <w:gridAfter w:val="4"/>
          <w:wAfter w:w="9928" w:type="dxa"/>
          <w:trHeight w:val="439"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14:paraId="1035B61B" w14:textId="77777777" w:rsidR="00231307" w:rsidRDefault="00231307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9D299D" w:rsidRPr="00423151" w14:paraId="5DB28832" w14:textId="77777777" w:rsidTr="00231307">
        <w:trPr>
          <w:gridAfter w:val="4"/>
          <w:wAfter w:w="9928" w:type="dxa"/>
          <w:trHeight w:val="856"/>
        </w:trPr>
        <w:tc>
          <w:tcPr>
            <w:tcW w:w="2127" w:type="dxa"/>
            <w:vAlign w:val="center"/>
          </w:tcPr>
          <w:p w14:paraId="68A82F2F" w14:textId="5E86626E" w:rsidR="009D299D" w:rsidRPr="00231307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программы</w:t>
            </w:r>
          </w:p>
        </w:tc>
        <w:tc>
          <w:tcPr>
            <w:tcW w:w="4678" w:type="dxa"/>
            <w:vAlign w:val="center"/>
          </w:tcPr>
          <w:p w14:paraId="1726FE5C" w14:textId="1921BEA2" w:rsidR="009D299D" w:rsidRPr="00231307" w:rsidRDefault="009D299D" w:rsidP="009D29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30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области аттестации</w:t>
            </w:r>
          </w:p>
        </w:tc>
        <w:tc>
          <w:tcPr>
            <w:tcW w:w="3402" w:type="dxa"/>
            <w:gridSpan w:val="2"/>
            <w:vAlign w:val="center"/>
          </w:tcPr>
          <w:p w14:paraId="4DF8D28F" w14:textId="78841752" w:rsidR="009D299D" w:rsidRPr="00231307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3130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Шифр области аттестации</w:t>
            </w:r>
          </w:p>
        </w:tc>
      </w:tr>
      <w:tr w:rsidR="009D299D" w:rsidRPr="00423151" w14:paraId="742197A2" w14:textId="77777777" w:rsidTr="00231307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0F659911" w14:textId="33D2E282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b/>
                <w:sz w:val="26"/>
                <w:szCs w:val="26"/>
              </w:rPr>
              <w:t>ПрБ_ПК_Б3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4678" w:type="dxa"/>
          </w:tcPr>
          <w:p w14:paraId="66EA806C" w14:textId="77777777" w:rsidR="009D299D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промышленной безопасности в металлургической промышленности </w:t>
            </w:r>
          </w:p>
          <w:p w14:paraId="47ADD95F" w14:textId="7648EE4A" w:rsidR="009D299D" w:rsidRPr="00622354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(област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2"/>
          </w:tcPr>
          <w:p w14:paraId="731D82E1" w14:textId="77777777" w:rsidR="009D299D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Б.3.1, Б.3.2, Б.3.3,</w:t>
            </w:r>
          </w:p>
          <w:p w14:paraId="12676883" w14:textId="77777777" w:rsidR="009D299D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Б.3.4, Б.3.5, Б.3.6,</w:t>
            </w:r>
          </w:p>
          <w:p w14:paraId="023CDE1C" w14:textId="4E32EAD2" w:rsidR="009D299D" w:rsidRPr="00622354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Б.3.7, Б.3.8, Б.3.9, Б.3.19</w:t>
            </w:r>
          </w:p>
        </w:tc>
      </w:tr>
      <w:tr w:rsidR="009D299D" w:rsidRPr="00423151" w14:paraId="4B86752B" w14:textId="77777777" w:rsidTr="00231307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47C31C49" w14:textId="3C485FC8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b/>
                <w:sz w:val="26"/>
                <w:szCs w:val="26"/>
              </w:rPr>
              <w:t>ПрБ_ПК_Б4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4678" w:type="dxa"/>
          </w:tcPr>
          <w:p w14:paraId="06473F02" w14:textId="77777777" w:rsidR="009D299D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промышленной безопасности в горнорудной промышленности </w:t>
            </w:r>
          </w:p>
          <w:p w14:paraId="232105CC" w14:textId="5D3CF31B" w:rsidR="009D299D" w:rsidRPr="00622354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(област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4)</w:t>
            </w:r>
          </w:p>
        </w:tc>
        <w:tc>
          <w:tcPr>
            <w:tcW w:w="3402" w:type="dxa"/>
            <w:gridSpan w:val="2"/>
          </w:tcPr>
          <w:p w14:paraId="5BCF46A8" w14:textId="77777777" w:rsidR="009D299D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.4.1, Б.4.2, </w:t>
            </w:r>
          </w:p>
          <w:p w14:paraId="17E51C96" w14:textId="5BC626E7" w:rsidR="009D299D" w:rsidRPr="00622354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Б.4.3, Б.4.4, Б.4.5</w:t>
            </w:r>
          </w:p>
        </w:tc>
      </w:tr>
      <w:tr w:rsidR="009D299D" w:rsidRPr="00423151" w14:paraId="3C8825CE" w14:textId="77777777" w:rsidTr="00231307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0049C1D3" w14:textId="508FC591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b/>
                <w:sz w:val="26"/>
                <w:szCs w:val="26"/>
              </w:rPr>
              <w:t>ПрБ_ПК_Б5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4678" w:type="dxa"/>
          </w:tcPr>
          <w:p w14:paraId="331A695E" w14:textId="77777777" w:rsidR="009D299D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промышленной безопасности в угольной промышленности </w:t>
            </w:r>
          </w:p>
          <w:p w14:paraId="289D6EE8" w14:textId="17490E8C" w:rsidR="009D299D" w:rsidRPr="00622354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(област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Б.5), </w:t>
            </w:r>
          </w:p>
        </w:tc>
        <w:tc>
          <w:tcPr>
            <w:tcW w:w="3402" w:type="dxa"/>
            <w:gridSpan w:val="2"/>
          </w:tcPr>
          <w:p w14:paraId="3847FB80" w14:textId="2139A01C" w:rsidR="009D299D" w:rsidRPr="00622354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Б.5.1, Б.5.2, Б.5.3</w:t>
            </w:r>
          </w:p>
        </w:tc>
      </w:tr>
      <w:tr w:rsidR="009D299D" w:rsidRPr="00423151" w14:paraId="76C3EC70" w14:textId="77777777" w:rsidTr="00231307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4E1F348A" w14:textId="369B334D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b/>
                <w:sz w:val="26"/>
                <w:szCs w:val="26"/>
              </w:rPr>
              <w:t>ПрБ_ПК_Б7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4678" w:type="dxa"/>
          </w:tcPr>
          <w:p w14:paraId="1E2F70C5" w14:textId="68BFCAB4" w:rsidR="009D299D" w:rsidRPr="00622354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Требования промышленной безопасности на объектах газораспределения и газопотребления (област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Б.7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2"/>
          </w:tcPr>
          <w:p w14:paraId="21DD2A3C" w14:textId="77777777" w:rsidR="00231307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Б.7.1, Б.7.2,</w:t>
            </w:r>
            <w:r w:rsidR="00231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Б.7.6, </w:t>
            </w:r>
          </w:p>
          <w:p w14:paraId="0928A162" w14:textId="5FB58CCA" w:rsidR="009D299D" w:rsidRPr="00622354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Б.7.8, </w:t>
            </w:r>
            <w:r w:rsidR="00231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Б.7.9</w:t>
            </w:r>
          </w:p>
        </w:tc>
      </w:tr>
      <w:tr w:rsidR="009D299D" w:rsidRPr="00423151" w14:paraId="2563A1A2" w14:textId="77777777" w:rsidTr="00231307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7EE0C633" w14:textId="7B0BF2D3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b/>
                <w:sz w:val="26"/>
                <w:szCs w:val="26"/>
              </w:rPr>
              <w:t>ПрБ_ПК_Б8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4678" w:type="dxa"/>
          </w:tcPr>
          <w:p w14:paraId="6FE45B1A" w14:textId="77777777" w:rsidR="009D299D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Требования промышленной безопасности к оборудованию, работающему под давлением</w:t>
            </w:r>
          </w:p>
          <w:p w14:paraId="10209521" w14:textId="20D03DEC" w:rsidR="009D299D" w:rsidRPr="00622354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(област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Б.8.)</w:t>
            </w:r>
          </w:p>
        </w:tc>
        <w:tc>
          <w:tcPr>
            <w:tcW w:w="3402" w:type="dxa"/>
            <w:gridSpan w:val="2"/>
          </w:tcPr>
          <w:p w14:paraId="7510ED11" w14:textId="21E11EB7" w:rsidR="009D299D" w:rsidRPr="00622354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Б.8.21, Б.8.22, Б.8.23, Б.8.24, Б.8.25, Б.8.26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D299D" w:rsidRPr="00423151" w14:paraId="4B338282" w14:textId="77777777" w:rsidTr="00231307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786C95E7" w14:textId="3DAD1A93" w:rsidR="009D299D" w:rsidRPr="0062235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ПрБ_ПК_Б9</w:t>
            </w:r>
          </w:p>
        </w:tc>
        <w:tc>
          <w:tcPr>
            <w:tcW w:w="4678" w:type="dxa"/>
          </w:tcPr>
          <w:p w14:paraId="0AEB4BAB" w14:textId="77777777" w:rsidR="009D299D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Требования промышленной безопасности к подъемным сооружениям</w:t>
            </w:r>
          </w:p>
          <w:p w14:paraId="78BFB90C" w14:textId="7FC28D33" w:rsidR="009D299D" w:rsidRPr="00622354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(област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Б.9.)</w:t>
            </w:r>
          </w:p>
        </w:tc>
        <w:tc>
          <w:tcPr>
            <w:tcW w:w="3402" w:type="dxa"/>
            <w:gridSpan w:val="2"/>
          </w:tcPr>
          <w:p w14:paraId="035ABDE4" w14:textId="6C8E2F1E" w:rsidR="009D299D" w:rsidRPr="00622354" w:rsidRDefault="009D299D" w:rsidP="00231307">
            <w:pPr>
              <w:spacing w:line="276" w:lineRule="auto"/>
              <w:ind w:left="312"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54">
              <w:rPr>
                <w:rFonts w:ascii="Times New Roman" w:hAnsi="Times New Roman" w:cs="Times New Roman"/>
                <w:sz w:val="26"/>
                <w:szCs w:val="26"/>
              </w:rPr>
              <w:t>Б.9.22, Б.9.23, Б.9.31, Б.9.32, Б.9.33, Б.9.34, Б.9.35, Б.9.36</w:t>
            </w:r>
          </w:p>
        </w:tc>
      </w:tr>
      <w:tr w:rsidR="009D299D" w:rsidRPr="00423151" w14:paraId="289AAEE2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14:paraId="4628DC5D" w14:textId="67CB98FF" w:rsidR="009D299D" w:rsidRPr="00423151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EC">
              <w:rPr>
                <w:rFonts w:ascii="Times New Roman" w:hAnsi="Times New Roman" w:cs="Times New Roman"/>
                <w:i/>
                <w:sz w:val="26"/>
                <w:szCs w:val="26"/>
              </w:rPr>
              <w:t>ВНИМАНИЕ! Перечень программ обучения по пром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ышленной </w:t>
            </w:r>
            <w:r w:rsidRPr="007666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безопасности  будет постоянно пополняться </w:t>
            </w:r>
          </w:p>
        </w:tc>
      </w:tr>
      <w:tr w:rsidR="009D299D" w:rsidRPr="00423151" w14:paraId="7F8F02B8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</w:tcPr>
          <w:p w14:paraId="39436599" w14:textId="77777777" w:rsidR="009D299D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1A448A">
              <w:rPr>
                <w:rFonts w:ascii="Times New Roman" w:hAnsi="Times New Roman" w:cs="Times New Roman"/>
                <w:b/>
                <w:sz w:val="30"/>
                <w:szCs w:val="30"/>
              </w:rPr>
              <w:t>.Дополнительные профессиональные программы</w:t>
            </w:r>
          </w:p>
          <w:p w14:paraId="7EE057A3" w14:textId="6CE3F461" w:rsidR="009D299D" w:rsidRPr="00423151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4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r w:rsidRPr="001A448A">
              <w:rPr>
                <w:rFonts w:ascii="Times New Roman" w:hAnsi="Times New Roman" w:cs="Times New Roman"/>
                <w:b/>
                <w:sz w:val="30"/>
                <w:szCs w:val="30"/>
              </w:rPr>
              <w:t>рофессионально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го образования (</w:t>
            </w:r>
            <w:r w:rsidRPr="001A448A">
              <w:rPr>
                <w:rFonts w:ascii="Times New Roman" w:hAnsi="Times New Roman" w:cs="Times New Roman"/>
                <w:b/>
                <w:sz w:val="30"/>
                <w:szCs w:val="30"/>
              </w:rPr>
              <w:t>переподготовк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а)</w:t>
            </w:r>
          </w:p>
        </w:tc>
      </w:tr>
      <w:tr w:rsidR="009D299D" w:rsidRPr="00423151" w14:paraId="1A898288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5825658A" w14:textId="4CF46D26" w:rsidR="009D299D" w:rsidRPr="00423151" w:rsidRDefault="009D299D" w:rsidP="009D299D">
            <w:pPr>
              <w:spacing w:line="276" w:lineRule="auto"/>
              <w:ind w:hanging="1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ДПО_ОТиТБ</w:t>
            </w:r>
            <w:proofErr w:type="spellEnd"/>
          </w:p>
        </w:tc>
        <w:tc>
          <w:tcPr>
            <w:tcW w:w="4678" w:type="dxa"/>
          </w:tcPr>
          <w:p w14:paraId="2DB54590" w14:textId="5566A268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9E10B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6"/>
                  <w:szCs w:val="26"/>
                  <w:u w:val="single"/>
                  <w:lang w:eastAsia="uk-UA"/>
                </w:rPr>
                <w:t>Охрана труда и техносферная безопасност</w:t>
              </w:r>
              <w:r w:rsidRPr="009E10BC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uk-UA"/>
                </w:rPr>
                <w:t>ь</w:t>
              </w:r>
              <w:r w:rsidRPr="009E10BC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yellow"/>
                  <w:u w:val="single"/>
                  <w:lang w:eastAsia="uk-UA"/>
                </w:rPr>
                <w:t xml:space="preserve"> </w:t>
              </w:r>
            </w:hyperlink>
            <w:r w:rsidRPr="009E10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(квалификация «специалист в области охраны труда»), 256час</w:t>
            </w:r>
          </w:p>
        </w:tc>
        <w:tc>
          <w:tcPr>
            <w:tcW w:w="1276" w:type="dxa"/>
          </w:tcPr>
          <w:p w14:paraId="1E3A6468" w14:textId="75CDF992" w:rsidR="009D299D" w:rsidRPr="00423151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412A9B02" w14:textId="47943FF1" w:rsidR="009D299D" w:rsidRPr="001A448A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9000</w:t>
            </w:r>
          </w:p>
        </w:tc>
      </w:tr>
      <w:tr w:rsidR="009D299D" w:rsidRPr="00423151" w14:paraId="7F9EF3AD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2EBFAF24" w14:textId="1B254A60" w:rsidR="009D299D" w:rsidRPr="00423151" w:rsidRDefault="009D299D" w:rsidP="009D299D">
            <w:pPr>
              <w:spacing w:line="276" w:lineRule="auto"/>
              <w:ind w:hanging="1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ДПО_ПБиПП</w:t>
            </w:r>
            <w:proofErr w:type="spellEnd"/>
          </w:p>
        </w:tc>
        <w:tc>
          <w:tcPr>
            <w:tcW w:w="4678" w:type="dxa"/>
          </w:tcPr>
          <w:p w14:paraId="650B1BEF" w14:textId="58E1E3EC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Пожарная безопасность и профилактика пожаров</w:t>
            </w:r>
          </w:p>
          <w:p w14:paraId="0AAEBCA4" w14:textId="0B70F2FA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(квалификация «специалист по пожарной профилактике»</w:t>
            </w:r>
          </w:p>
        </w:tc>
        <w:tc>
          <w:tcPr>
            <w:tcW w:w="1276" w:type="dxa"/>
          </w:tcPr>
          <w:p w14:paraId="6C879AC5" w14:textId="130D06E3" w:rsidR="009D299D" w:rsidRPr="00423151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29496470" w14:textId="1EB81FCB" w:rsidR="009D299D" w:rsidRPr="001A448A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9000</w:t>
            </w:r>
          </w:p>
        </w:tc>
      </w:tr>
      <w:tr w:rsidR="009D299D" w:rsidRPr="00423151" w14:paraId="5855E411" w14:textId="77777777" w:rsidTr="009D299D">
        <w:trPr>
          <w:gridAfter w:val="4"/>
          <w:wAfter w:w="9928" w:type="dxa"/>
        </w:trPr>
        <w:tc>
          <w:tcPr>
            <w:tcW w:w="2127" w:type="dxa"/>
          </w:tcPr>
          <w:p w14:paraId="3B300ADB" w14:textId="728B43A6" w:rsidR="009D299D" w:rsidRPr="00423151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ДПО_ТБ</w:t>
            </w:r>
          </w:p>
        </w:tc>
        <w:tc>
          <w:tcPr>
            <w:tcW w:w="4678" w:type="dxa"/>
          </w:tcPr>
          <w:p w14:paraId="22B9263A" w14:textId="319A8BBF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Техносферная безопасность</w:t>
            </w:r>
          </w:p>
          <w:p w14:paraId="3D1D4F6C" w14:textId="58D1D6B0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(квалификация «специалист в сфере промышленной безопасности»)</w:t>
            </w:r>
          </w:p>
        </w:tc>
        <w:tc>
          <w:tcPr>
            <w:tcW w:w="1276" w:type="dxa"/>
          </w:tcPr>
          <w:p w14:paraId="287CB03D" w14:textId="7956D3EC" w:rsidR="009D299D" w:rsidRPr="00423151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5281CB02" w14:textId="389C8886" w:rsidR="009D299D" w:rsidRPr="00423151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9000</w:t>
            </w:r>
          </w:p>
        </w:tc>
      </w:tr>
      <w:tr w:rsidR="009D299D" w:rsidRPr="00423151" w14:paraId="6E6AF70D" w14:textId="77777777" w:rsidTr="009D299D">
        <w:trPr>
          <w:gridAfter w:val="4"/>
          <w:wAfter w:w="9928" w:type="dxa"/>
        </w:trPr>
        <w:tc>
          <w:tcPr>
            <w:tcW w:w="10207" w:type="dxa"/>
            <w:gridSpan w:val="4"/>
          </w:tcPr>
          <w:p w14:paraId="47FA983D" w14:textId="65626D5F" w:rsidR="009D299D" w:rsidRPr="009E10BC" w:rsidRDefault="009D299D" w:rsidP="009D299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E10B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</w:t>
            </w:r>
            <w:r w:rsidRPr="009E10B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9E10B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.Основные программы </w:t>
            </w:r>
            <w:proofErr w:type="gramStart"/>
            <w:r w:rsidRPr="009E10BC">
              <w:rPr>
                <w:rFonts w:ascii="Times New Roman" w:hAnsi="Times New Roman" w:cs="Times New Roman"/>
                <w:b/>
                <w:sz w:val="30"/>
                <w:szCs w:val="30"/>
              </w:rPr>
              <w:t>профессионального  обучения</w:t>
            </w:r>
            <w:proofErr w:type="gramEnd"/>
          </w:p>
          <w:p w14:paraId="3BCE24EA" w14:textId="4DDFC15A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9E10BC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профессиональная подготовка, переподготовка, повышение квалификации)</w:t>
            </w:r>
          </w:p>
        </w:tc>
      </w:tr>
      <w:tr w:rsidR="009D299D" w:rsidRPr="00423151" w14:paraId="3F8314E3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30FF85BB" w14:textId="44CA039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ОК</w:t>
            </w:r>
          </w:p>
        </w:tc>
        <w:tc>
          <w:tcPr>
            <w:tcW w:w="4678" w:type="dxa"/>
            <w:vAlign w:val="center"/>
          </w:tcPr>
          <w:p w14:paraId="55BA2109" w14:textId="14F88AA7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Оператор котельной</w:t>
            </w:r>
          </w:p>
        </w:tc>
        <w:tc>
          <w:tcPr>
            <w:tcW w:w="1276" w:type="dxa"/>
          </w:tcPr>
          <w:p w14:paraId="609248C2" w14:textId="5A3C398A" w:rsidR="009D299D" w:rsidRPr="003D30D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D30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очно</w:t>
            </w:r>
          </w:p>
        </w:tc>
        <w:tc>
          <w:tcPr>
            <w:tcW w:w="2126" w:type="dxa"/>
            <w:vAlign w:val="center"/>
          </w:tcPr>
          <w:p w14:paraId="66FE294B" w14:textId="69232AFB" w:rsidR="009D299D" w:rsidRPr="003D30D4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D30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очно-заочно</w:t>
            </w:r>
          </w:p>
        </w:tc>
      </w:tr>
      <w:tr w:rsidR="009D299D" w:rsidRPr="00423151" w14:paraId="2A75D35A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2F92D7BE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F6B4E3E" w14:textId="5E73379E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Профессиональная подготовка, 2мес.</w:t>
            </w:r>
          </w:p>
        </w:tc>
        <w:tc>
          <w:tcPr>
            <w:tcW w:w="1276" w:type="dxa"/>
          </w:tcPr>
          <w:p w14:paraId="42A57F88" w14:textId="51031D6C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</w:p>
        </w:tc>
        <w:tc>
          <w:tcPr>
            <w:tcW w:w="2126" w:type="dxa"/>
            <w:vAlign w:val="center"/>
          </w:tcPr>
          <w:p w14:paraId="621A6A88" w14:textId="71AAB77C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5</w:t>
            </w:r>
            <w:r w:rsidRPr="009E10BC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00</w:t>
            </w:r>
          </w:p>
        </w:tc>
      </w:tr>
      <w:tr w:rsidR="009D299D" w:rsidRPr="00423151" w14:paraId="5E6533EF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2F2B279F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59BCBCA" w14:textId="282D7C06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Переподготовка,2мес.</w:t>
            </w:r>
          </w:p>
        </w:tc>
        <w:tc>
          <w:tcPr>
            <w:tcW w:w="1276" w:type="dxa"/>
            <w:vAlign w:val="center"/>
          </w:tcPr>
          <w:p w14:paraId="64E5D3BB" w14:textId="51F7501B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</w:p>
        </w:tc>
        <w:tc>
          <w:tcPr>
            <w:tcW w:w="2126" w:type="dxa"/>
            <w:vAlign w:val="center"/>
          </w:tcPr>
          <w:p w14:paraId="5FF8947C" w14:textId="72B633DE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5</w:t>
            </w:r>
            <w:r w:rsidRPr="009E10BC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00</w:t>
            </w:r>
          </w:p>
        </w:tc>
      </w:tr>
      <w:tr w:rsidR="009D299D" w:rsidRPr="00423151" w14:paraId="3D012D73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02953C04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322C060C" w14:textId="40F56C06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 xml:space="preserve"> 1,5мес</w:t>
            </w:r>
          </w:p>
        </w:tc>
        <w:tc>
          <w:tcPr>
            <w:tcW w:w="1276" w:type="dxa"/>
            <w:vAlign w:val="center"/>
          </w:tcPr>
          <w:p w14:paraId="5DF0D4B9" w14:textId="3FAE5DA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126" w:type="dxa"/>
          </w:tcPr>
          <w:p w14:paraId="7B1DB04B" w14:textId="77ACFFD6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  <w:tr w:rsidR="009D299D" w:rsidRPr="00423151" w14:paraId="72991EE6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280A6C19" w14:textId="1212CA56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МК</w:t>
            </w:r>
          </w:p>
        </w:tc>
        <w:tc>
          <w:tcPr>
            <w:tcW w:w="4678" w:type="dxa"/>
            <w:vAlign w:val="center"/>
          </w:tcPr>
          <w:p w14:paraId="32E1C723" w14:textId="75E90916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Машинист (кочегар) котельной</w:t>
            </w:r>
          </w:p>
        </w:tc>
        <w:tc>
          <w:tcPr>
            <w:tcW w:w="1276" w:type="dxa"/>
          </w:tcPr>
          <w:p w14:paraId="1AA14B34" w14:textId="11161FB9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8CEDA4A" w14:textId="78A94702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99D" w:rsidRPr="00423151" w14:paraId="12FE60FC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3B11D58C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363A3600" w14:textId="237A43B7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Профессиональная подготовка,2мес.</w:t>
            </w:r>
          </w:p>
        </w:tc>
        <w:tc>
          <w:tcPr>
            <w:tcW w:w="1276" w:type="dxa"/>
          </w:tcPr>
          <w:p w14:paraId="7236652E" w14:textId="0A52E9FC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</w:p>
        </w:tc>
        <w:tc>
          <w:tcPr>
            <w:tcW w:w="2126" w:type="dxa"/>
          </w:tcPr>
          <w:p w14:paraId="2BD484FB" w14:textId="05130646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299D" w:rsidRPr="00423151" w14:paraId="7A1BFA3F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598FA85A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73A5DC8" w14:textId="05FBEA1B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Переподготовка, 2мес</w:t>
            </w:r>
          </w:p>
        </w:tc>
        <w:tc>
          <w:tcPr>
            <w:tcW w:w="1276" w:type="dxa"/>
          </w:tcPr>
          <w:p w14:paraId="152CC0BD" w14:textId="209875F6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</w:p>
        </w:tc>
        <w:tc>
          <w:tcPr>
            <w:tcW w:w="2126" w:type="dxa"/>
          </w:tcPr>
          <w:p w14:paraId="70EAC888" w14:textId="13F212E5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9D299D" w:rsidRPr="00423151" w14:paraId="22AB2A6F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110D324A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24F037F" w14:textId="6A3914D2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 xml:space="preserve">Повышение квалификации, </w:t>
            </w:r>
            <w:r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1.5мес</w:t>
            </w:r>
          </w:p>
        </w:tc>
        <w:tc>
          <w:tcPr>
            <w:tcW w:w="1276" w:type="dxa"/>
            <w:vAlign w:val="center"/>
          </w:tcPr>
          <w:p w14:paraId="6C45E4F8" w14:textId="18C3F774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126" w:type="dxa"/>
          </w:tcPr>
          <w:p w14:paraId="506DE306" w14:textId="05E9FD1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  <w:tr w:rsidR="009D299D" w:rsidRPr="00423151" w14:paraId="10BDBF99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712F4FDA" w14:textId="204AD5E1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СГ</w:t>
            </w:r>
          </w:p>
        </w:tc>
        <w:tc>
          <w:tcPr>
            <w:tcW w:w="4678" w:type="dxa"/>
            <w:vAlign w:val="center"/>
          </w:tcPr>
          <w:p w14:paraId="3F173F4E" w14:textId="71FBEAB5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Слесарь по эксплуатации и ремонту газового оборудования</w:t>
            </w:r>
          </w:p>
        </w:tc>
        <w:tc>
          <w:tcPr>
            <w:tcW w:w="1276" w:type="dxa"/>
          </w:tcPr>
          <w:p w14:paraId="79E45665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7D35056" w14:textId="45E464D3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99D" w:rsidRPr="00423151" w14:paraId="0FC9D5DB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51C76A8A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A4F0433" w14:textId="70FB7224" w:rsidR="009D299D" w:rsidRPr="009E10BC" w:rsidRDefault="009D299D" w:rsidP="009D299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 xml:space="preserve">Профессиональная </w:t>
            </w:r>
            <w:proofErr w:type="spellStart"/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подготов</w:t>
            </w:r>
            <w:r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,</w:t>
            </w: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, 3мес</w:t>
            </w:r>
          </w:p>
        </w:tc>
        <w:tc>
          <w:tcPr>
            <w:tcW w:w="1276" w:type="dxa"/>
          </w:tcPr>
          <w:p w14:paraId="74611116" w14:textId="3CAD509B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2126" w:type="dxa"/>
          </w:tcPr>
          <w:p w14:paraId="4AD95CCC" w14:textId="2F070665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299D" w:rsidRPr="00423151" w14:paraId="197B6090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1B9EEBF4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3ACEAC56" w14:textId="2AE099E1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, 3мес</w:t>
            </w:r>
          </w:p>
        </w:tc>
        <w:tc>
          <w:tcPr>
            <w:tcW w:w="1276" w:type="dxa"/>
          </w:tcPr>
          <w:p w14:paraId="25B62EAB" w14:textId="3876F14D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2126" w:type="dxa"/>
          </w:tcPr>
          <w:p w14:paraId="59291E47" w14:textId="2E979842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299D" w:rsidRPr="00423151" w14:paraId="5FE7B706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5DD36DEF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32D411E" w14:textId="4922E2D6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, 2мес</w:t>
            </w:r>
          </w:p>
        </w:tc>
        <w:tc>
          <w:tcPr>
            <w:tcW w:w="1276" w:type="dxa"/>
          </w:tcPr>
          <w:p w14:paraId="4A27E6D4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7CF1F11" w14:textId="4613EE1D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</w:t>
            </w:r>
          </w:p>
        </w:tc>
      </w:tr>
      <w:tr w:rsidR="009D299D" w:rsidRPr="00423151" w14:paraId="64CFECAC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048ADFB9" w14:textId="396AB28E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АХ</w:t>
            </w:r>
          </w:p>
        </w:tc>
        <w:tc>
          <w:tcPr>
            <w:tcW w:w="4678" w:type="dxa"/>
            <w:vAlign w:val="center"/>
          </w:tcPr>
          <w:p w14:paraId="5EB57F6B" w14:textId="4D50C0EF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Аппаратчик химводоочистки</w:t>
            </w:r>
          </w:p>
        </w:tc>
        <w:tc>
          <w:tcPr>
            <w:tcW w:w="1276" w:type="dxa"/>
          </w:tcPr>
          <w:p w14:paraId="73E60316" w14:textId="23A2458C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A114D50" w14:textId="50444E8C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99D" w:rsidRPr="00423151" w14:paraId="035CEDE8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7FA180F3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1DCDAF7" w14:textId="2E067860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Профессиональная подготовка</w:t>
            </w:r>
          </w:p>
        </w:tc>
        <w:tc>
          <w:tcPr>
            <w:tcW w:w="1276" w:type="dxa"/>
          </w:tcPr>
          <w:p w14:paraId="40C93D20" w14:textId="474698C1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33AD729" w14:textId="61C68583" w:rsidR="009D299D" w:rsidRPr="009E10BC" w:rsidRDefault="009D299D" w:rsidP="009D29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299D" w:rsidRPr="00423151" w14:paraId="42F435D7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467DFF58" w14:textId="2DC24C4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AB9B379" w14:textId="4944D5C3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Переподготовка</w:t>
            </w:r>
          </w:p>
        </w:tc>
        <w:tc>
          <w:tcPr>
            <w:tcW w:w="1276" w:type="dxa"/>
          </w:tcPr>
          <w:p w14:paraId="7127275C" w14:textId="7A5EF110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61DDEAD" w14:textId="11CE9089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299D" w:rsidRPr="00423151" w14:paraId="4BA36B50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3375AD9B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491EC66" w14:textId="70C98057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Повышение квалификации</w:t>
            </w:r>
          </w:p>
        </w:tc>
        <w:tc>
          <w:tcPr>
            <w:tcW w:w="1276" w:type="dxa"/>
          </w:tcPr>
          <w:p w14:paraId="2D26DDC5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716AACE" w14:textId="5C491AF2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  <w:tr w:rsidR="009D299D" w:rsidRPr="00423151" w14:paraId="6002DD93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4AE25241" w14:textId="7D4D7606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ВП</w:t>
            </w:r>
          </w:p>
        </w:tc>
        <w:tc>
          <w:tcPr>
            <w:tcW w:w="4678" w:type="dxa"/>
            <w:vAlign w:val="center"/>
          </w:tcPr>
          <w:p w14:paraId="677A5995" w14:textId="1FB5BE17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Водитель погрузчика</w:t>
            </w:r>
          </w:p>
        </w:tc>
        <w:tc>
          <w:tcPr>
            <w:tcW w:w="1276" w:type="dxa"/>
          </w:tcPr>
          <w:p w14:paraId="5BCB9E64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D88466F" w14:textId="1BADFDCC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99D" w:rsidRPr="00423151" w14:paraId="43A6D2F1" w14:textId="77777777" w:rsidTr="009D299D">
        <w:trPr>
          <w:gridAfter w:val="4"/>
          <w:wAfter w:w="9928" w:type="dxa"/>
        </w:trPr>
        <w:tc>
          <w:tcPr>
            <w:tcW w:w="2127" w:type="dxa"/>
            <w:vAlign w:val="center"/>
          </w:tcPr>
          <w:p w14:paraId="51449E41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07804DF" w14:textId="1A4A4037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Профессиональная подготовка</w:t>
            </w:r>
          </w:p>
        </w:tc>
        <w:tc>
          <w:tcPr>
            <w:tcW w:w="1276" w:type="dxa"/>
          </w:tcPr>
          <w:p w14:paraId="275FB003" w14:textId="2752E18F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CF02421" w14:textId="318137F0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D299D" w:rsidRPr="00423151" w14:paraId="0F58CFF4" w14:textId="77777777" w:rsidTr="009D299D">
        <w:trPr>
          <w:gridAfter w:val="4"/>
          <w:wAfter w:w="9928" w:type="dxa"/>
          <w:trHeight w:val="259"/>
        </w:trPr>
        <w:tc>
          <w:tcPr>
            <w:tcW w:w="2127" w:type="dxa"/>
            <w:vAlign w:val="center"/>
          </w:tcPr>
          <w:p w14:paraId="536F653E" w14:textId="5D2E80DB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38BE6A1" w14:textId="2D8E38E0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Переподготовка</w:t>
            </w:r>
          </w:p>
        </w:tc>
        <w:tc>
          <w:tcPr>
            <w:tcW w:w="1276" w:type="dxa"/>
          </w:tcPr>
          <w:p w14:paraId="591BB49C" w14:textId="31A3F069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6ECA3E9" w14:textId="708310EA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9D299D" w:rsidRPr="00423151" w14:paraId="58BBAA80" w14:textId="6526327D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128B98EA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0761450" w14:textId="4428BA5F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Повышение квалификации</w:t>
            </w:r>
          </w:p>
        </w:tc>
        <w:tc>
          <w:tcPr>
            <w:tcW w:w="1276" w:type="dxa"/>
          </w:tcPr>
          <w:p w14:paraId="1CF60998" w14:textId="2F04FBE3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5DADF77" w14:textId="062A0DE0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4960" w:type="dxa"/>
            <w:vAlign w:val="center"/>
          </w:tcPr>
          <w:p w14:paraId="056BC878" w14:textId="65959CB6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12F65C05" w14:textId="561C80CA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Оператор котельной</w:t>
            </w:r>
          </w:p>
        </w:tc>
      </w:tr>
      <w:tr w:rsidR="009D299D" w:rsidRPr="00423151" w14:paraId="447FBDF9" w14:textId="1E85AC56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1D6D06FF" w14:textId="6982B5E9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ОЗ</w:t>
            </w:r>
          </w:p>
        </w:tc>
        <w:tc>
          <w:tcPr>
            <w:tcW w:w="4678" w:type="dxa"/>
            <w:vAlign w:val="center"/>
          </w:tcPr>
          <w:p w14:paraId="7AB224B2" w14:textId="56899EF5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Оператор заправочных станций</w:t>
            </w:r>
          </w:p>
        </w:tc>
        <w:tc>
          <w:tcPr>
            <w:tcW w:w="1276" w:type="dxa"/>
          </w:tcPr>
          <w:p w14:paraId="1F36CC7C" w14:textId="794AAE3A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44F626D" w14:textId="39D7DD5B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vAlign w:val="center"/>
          </w:tcPr>
          <w:p w14:paraId="093128C0" w14:textId="77777777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3DF5087F" w14:textId="7C53B332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Профессиональная подготовка</w:t>
            </w:r>
          </w:p>
        </w:tc>
      </w:tr>
      <w:tr w:rsidR="009D299D" w:rsidRPr="00423151" w14:paraId="26483F90" w14:textId="320E74CF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06D60447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B6EC0C7" w14:textId="78A40BBF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Профессиональная подготовка</w:t>
            </w:r>
          </w:p>
        </w:tc>
        <w:tc>
          <w:tcPr>
            <w:tcW w:w="1276" w:type="dxa"/>
          </w:tcPr>
          <w:p w14:paraId="42E679D8" w14:textId="410AEF3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EDD2E5C" w14:textId="2953C3E0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4960" w:type="dxa"/>
            <w:vAlign w:val="center"/>
          </w:tcPr>
          <w:p w14:paraId="6FA3F58C" w14:textId="77777777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000FFF96" w14:textId="00CCDD8F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Переподготовка</w:t>
            </w:r>
          </w:p>
        </w:tc>
      </w:tr>
      <w:tr w:rsidR="009D299D" w:rsidRPr="00423151" w14:paraId="23DFAE6E" w14:textId="4E5C760A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33BF486E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C4A6E37" w14:textId="48638A0F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Переподготовка</w:t>
            </w:r>
          </w:p>
        </w:tc>
        <w:tc>
          <w:tcPr>
            <w:tcW w:w="1276" w:type="dxa"/>
          </w:tcPr>
          <w:p w14:paraId="5E730E0B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EEEA292" w14:textId="7399920F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4960" w:type="dxa"/>
            <w:vAlign w:val="center"/>
          </w:tcPr>
          <w:p w14:paraId="4C2942E1" w14:textId="77777777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65F78D39" w14:textId="64F1BB97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Повышение квалификации</w:t>
            </w:r>
          </w:p>
        </w:tc>
      </w:tr>
      <w:tr w:rsidR="009D299D" w:rsidRPr="00423151" w14:paraId="07599BA8" w14:textId="28B681AC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63C8A21E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3003C7B" w14:textId="2DB43C0A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Повышение квалификации</w:t>
            </w:r>
          </w:p>
        </w:tc>
        <w:tc>
          <w:tcPr>
            <w:tcW w:w="1276" w:type="dxa"/>
          </w:tcPr>
          <w:p w14:paraId="5B1CFD85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236B20F" w14:textId="3811DCFE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4960" w:type="dxa"/>
            <w:vAlign w:val="center"/>
          </w:tcPr>
          <w:p w14:paraId="7C9979F3" w14:textId="37A9D62F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26E850A5" w14:textId="4A174CF8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Машинист (кочегар) котельной</w:t>
            </w:r>
          </w:p>
        </w:tc>
      </w:tr>
      <w:tr w:rsidR="009D299D" w:rsidRPr="00423151" w14:paraId="7560DDFC" w14:textId="7AF092BE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487886AF" w14:textId="76701642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С</w:t>
            </w:r>
          </w:p>
        </w:tc>
        <w:tc>
          <w:tcPr>
            <w:tcW w:w="4678" w:type="dxa"/>
            <w:vAlign w:val="center"/>
          </w:tcPr>
          <w:p w14:paraId="52D3B9C5" w14:textId="4512DEE2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b/>
                <w:color w:val="202020"/>
                <w:sz w:val="26"/>
                <w:szCs w:val="26"/>
                <w:lang w:eastAsia="uk-UA"/>
              </w:rPr>
              <w:t>Стропальщик</w:t>
            </w:r>
          </w:p>
        </w:tc>
        <w:tc>
          <w:tcPr>
            <w:tcW w:w="1276" w:type="dxa"/>
          </w:tcPr>
          <w:p w14:paraId="1F8A9E60" w14:textId="008098A6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3EA7A41" w14:textId="65853C03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vAlign w:val="center"/>
          </w:tcPr>
          <w:p w14:paraId="7A3A7C41" w14:textId="77777777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30BDC5EC" w14:textId="7B5EAF65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Профессиональная подготовка</w:t>
            </w:r>
          </w:p>
        </w:tc>
      </w:tr>
      <w:tr w:rsidR="009D299D" w:rsidRPr="00423151" w14:paraId="4C388975" w14:textId="77777777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2342B5B0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140EF63" w14:textId="7FFD5625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Профессиональная подготовка</w:t>
            </w:r>
          </w:p>
        </w:tc>
        <w:tc>
          <w:tcPr>
            <w:tcW w:w="1276" w:type="dxa"/>
          </w:tcPr>
          <w:p w14:paraId="432C899F" w14:textId="5B87EC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EA87EBE" w14:textId="1BE48A1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4960" w:type="dxa"/>
            <w:vAlign w:val="center"/>
          </w:tcPr>
          <w:p w14:paraId="4112FAAB" w14:textId="77777777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10273C14" w14:textId="2FFE1E34" w:rsidR="009D299D" w:rsidRPr="00A85758" w:rsidRDefault="009D299D" w:rsidP="009D299D">
            <w:pPr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Переподготовка</w:t>
            </w:r>
          </w:p>
        </w:tc>
      </w:tr>
      <w:tr w:rsidR="009D299D" w:rsidRPr="00423151" w14:paraId="6BDEB4E2" w14:textId="77777777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36752702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7663F6F" w14:textId="34DEC5AC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Переподготовка</w:t>
            </w:r>
          </w:p>
        </w:tc>
        <w:tc>
          <w:tcPr>
            <w:tcW w:w="1276" w:type="dxa"/>
          </w:tcPr>
          <w:p w14:paraId="389C58A5" w14:textId="0887891F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1018B2E" w14:textId="78CDD78D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9E10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960" w:type="dxa"/>
            <w:vAlign w:val="center"/>
          </w:tcPr>
          <w:p w14:paraId="13454A5E" w14:textId="77777777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6442A5C7" w14:textId="59CE2A07" w:rsidR="009D299D" w:rsidRPr="00A85758" w:rsidRDefault="009D299D" w:rsidP="009D299D">
            <w:pPr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Повышение квалификации</w:t>
            </w:r>
          </w:p>
        </w:tc>
      </w:tr>
      <w:tr w:rsidR="009D299D" w:rsidRPr="00423151" w14:paraId="0872AF8A" w14:textId="77777777" w:rsidTr="009D299D">
        <w:trPr>
          <w:gridAfter w:val="1"/>
          <w:wAfter w:w="8" w:type="dxa"/>
        </w:trPr>
        <w:tc>
          <w:tcPr>
            <w:tcW w:w="2127" w:type="dxa"/>
            <w:vAlign w:val="center"/>
          </w:tcPr>
          <w:p w14:paraId="7E8F94DF" w14:textId="77777777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54F1DE7" w14:textId="6152379E" w:rsidR="009D299D" w:rsidRPr="009E10BC" w:rsidRDefault="009D299D" w:rsidP="009D299D">
            <w:pPr>
              <w:jc w:val="both"/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</w:pPr>
            <w:r w:rsidRPr="009E10BC">
              <w:rPr>
                <w:rFonts w:ascii="Times New Roman" w:eastAsia="Times New Roman" w:hAnsi="Times New Roman" w:cs="Times New Roman"/>
                <w:i/>
                <w:color w:val="202020"/>
                <w:sz w:val="26"/>
                <w:szCs w:val="26"/>
                <w:lang w:eastAsia="uk-UA"/>
              </w:rPr>
              <w:t>Повышение квалификации</w:t>
            </w:r>
          </w:p>
        </w:tc>
        <w:tc>
          <w:tcPr>
            <w:tcW w:w="1276" w:type="dxa"/>
          </w:tcPr>
          <w:p w14:paraId="273B2087" w14:textId="52A40F5A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25BAD51" w14:textId="709A7158" w:rsidR="009D299D" w:rsidRPr="009E10BC" w:rsidRDefault="009D299D" w:rsidP="009D29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4960" w:type="dxa"/>
            <w:vAlign w:val="center"/>
          </w:tcPr>
          <w:p w14:paraId="3214C0D6" w14:textId="098AA5FD" w:rsidR="009D299D" w:rsidRPr="00423151" w:rsidRDefault="009D299D" w:rsidP="009D29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6136A55C" w14:textId="485BFCAE" w:rsidR="009D299D" w:rsidRPr="00A85758" w:rsidRDefault="009D299D" w:rsidP="009D299D">
            <w:pPr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Слесарь по эксплуатации и ремонту газового оборудования</w:t>
            </w:r>
          </w:p>
        </w:tc>
      </w:tr>
      <w:tr w:rsidR="009D299D" w:rsidRPr="00423151" w14:paraId="4B4641D7" w14:textId="77777777" w:rsidTr="009D299D">
        <w:tc>
          <w:tcPr>
            <w:tcW w:w="15175" w:type="dxa"/>
            <w:gridSpan w:val="6"/>
            <w:vAlign w:val="center"/>
          </w:tcPr>
          <w:p w14:paraId="1C35532E" w14:textId="5BBD394C" w:rsidR="009D299D" w:rsidRPr="009E10BC" w:rsidRDefault="009D299D" w:rsidP="009D299D">
            <w:pPr>
              <w:spacing w:after="160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</w:pPr>
            <w:r w:rsidRPr="003D30D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   ВНИМАНИЕ! Перечень профессий   будет пополнен во </w:t>
            </w:r>
            <w:r w:rsidRPr="003D30D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II</w:t>
            </w:r>
            <w:r w:rsidRPr="003D30D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квартале 2024г.</w:t>
            </w:r>
          </w:p>
        </w:tc>
        <w:tc>
          <w:tcPr>
            <w:tcW w:w="4960" w:type="dxa"/>
            <w:gridSpan w:val="2"/>
            <w:vAlign w:val="center"/>
          </w:tcPr>
          <w:p w14:paraId="44C4C1A9" w14:textId="6158BFF4" w:rsidR="009D299D" w:rsidRPr="00A85758" w:rsidRDefault="009D299D" w:rsidP="009D299D">
            <w:pPr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eastAsia="uk-UA"/>
              </w:rPr>
              <w:t>Профессиональная подготовка</w:t>
            </w:r>
          </w:p>
        </w:tc>
      </w:tr>
    </w:tbl>
    <w:p w14:paraId="55E93D8D" w14:textId="7E42DC47" w:rsidR="00A22077" w:rsidRPr="00423151" w:rsidRDefault="00A22077" w:rsidP="004231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200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63"/>
        <w:gridCol w:w="1405"/>
        <w:gridCol w:w="2289"/>
        <w:gridCol w:w="10923"/>
      </w:tblGrid>
      <w:tr w:rsidR="00262B9C" w:rsidRPr="00423151" w14:paraId="5B2E4B9C" w14:textId="77777777" w:rsidTr="000C5E7D">
        <w:tc>
          <w:tcPr>
            <w:tcW w:w="10160" w:type="dxa"/>
            <w:gridSpan w:val="4"/>
          </w:tcPr>
          <w:p w14:paraId="60660F4F" w14:textId="77777777" w:rsidR="00262B9C" w:rsidRPr="00411052" w:rsidRDefault="00262B9C" w:rsidP="000C5E7D">
            <w:pPr>
              <w:pStyle w:val="a4"/>
              <w:spacing w:line="276" w:lineRule="auto"/>
              <w:ind w:left="0" w:firstLine="567"/>
              <w:jc w:val="center"/>
              <w:rPr>
                <w:b/>
                <w:bCs/>
                <w:sz w:val="26"/>
                <w:szCs w:val="26"/>
              </w:rPr>
            </w:pPr>
            <w:r w:rsidRPr="00411052">
              <w:rPr>
                <w:b/>
                <w:bCs/>
                <w:sz w:val="26"/>
                <w:szCs w:val="26"/>
              </w:rPr>
              <w:t>Модульные комплексные программы .В</w:t>
            </w:r>
          </w:p>
          <w:p w14:paraId="46663C90" w14:textId="77777777" w:rsidR="00262B9C" w:rsidRPr="00423151" w:rsidRDefault="00262B9C" w:rsidP="000C5E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052">
              <w:rPr>
                <w:b/>
                <w:bCs/>
                <w:sz w:val="24"/>
                <w:szCs w:val="24"/>
              </w:rPr>
              <w:t>(данная программа может включать обучение по нескольким видам работ повышенной опасности )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62B9C" w:rsidRPr="00383401" w14:paraId="0C715450" w14:textId="77777777" w:rsidTr="000C5E7D">
        <w:trPr>
          <w:gridAfter w:val="1"/>
          <w:wAfter w:w="9920" w:type="dxa"/>
        </w:trPr>
        <w:tc>
          <w:tcPr>
            <w:tcW w:w="4961" w:type="dxa"/>
            <w:tcBorders>
              <w:bottom w:val="single" w:sz="4" w:space="0" w:color="auto"/>
            </w:tcBorders>
          </w:tcPr>
          <w:p w14:paraId="1A177DB6" w14:textId="77777777" w:rsidR="00262B9C" w:rsidRDefault="00262B9C" w:rsidP="000C5E7D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Безопасны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е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методы и приемы выполнения работ 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(</w:t>
            </w:r>
            <w:r w:rsidRPr="00383401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по 2-м работам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повышенной опасности 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),</w:t>
            </w:r>
          </w:p>
          <w:p w14:paraId="123E6106" w14:textId="77777777" w:rsidR="00262B9C" w:rsidRPr="00383401" w:rsidRDefault="00262B9C" w:rsidP="000C5E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24час.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1CD59A" w14:textId="77777777" w:rsidR="00262B9C" w:rsidRPr="00383401" w:rsidRDefault="00262B9C" w:rsidP="000C5E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14:paraId="333B7E84" w14:textId="77777777" w:rsidR="00262B9C" w:rsidRPr="00383401" w:rsidRDefault="00262B9C" w:rsidP="000C5E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</w:tr>
      <w:tr w:rsidR="00262B9C" w:rsidRPr="00383401" w14:paraId="27F69628" w14:textId="77777777" w:rsidTr="000C5E7D">
        <w:trPr>
          <w:gridAfter w:val="1"/>
          <w:wAfter w:w="9920" w:type="dxa"/>
        </w:trPr>
        <w:tc>
          <w:tcPr>
            <w:tcW w:w="4961" w:type="dxa"/>
            <w:tcBorders>
              <w:bottom w:val="single" w:sz="4" w:space="0" w:color="auto"/>
            </w:tcBorders>
          </w:tcPr>
          <w:p w14:paraId="72BC4A0A" w14:textId="77777777" w:rsidR="00262B9C" w:rsidRPr="00383401" w:rsidRDefault="00262B9C" w:rsidP="000C5E7D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Безопасны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е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методы и приемы выполнения работ </w:t>
            </w:r>
          </w:p>
          <w:p w14:paraId="3C715EB0" w14:textId="77777777" w:rsidR="00262B9C" w:rsidRPr="00383401" w:rsidRDefault="00262B9C" w:rsidP="000C5E7D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(</w:t>
            </w:r>
            <w:r w:rsidRPr="00383401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по 3-м работам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повышенной опасности 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)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, 32час.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4A65EB" w14:textId="77777777" w:rsidR="00262B9C" w:rsidRPr="00383401" w:rsidRDefault="00262B9C" w:rsidP="000C5E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9" w:type="dxa"/>
          </w:tcPr>
          <w:p w14:paraId="1534DC5D" w14:textId="77777777" w:rsidR="00262B9C" w:rsidRPr="00383401" w:rsidRDefault="00262B9C" w:rsidP="000C5E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</w:tr>
      <w:tr w:rsidR="00262B9C" w:rsidRPr="00383401" w14:paraId="551DD56C" w14:textId="77777777" w:rsidTr="000C5E7D">
        <w:trPr>
          <w:gridAfter w:val="1"/>
          <w:wAfter w:w="9920" w:type="dxa"/>
        </w:trPr>
        <w:tc>
          <w:tcPr>
            <w:tcW w:w="4961" w:type="dxa"/>
            <w:tcBorders>
              <w:bottom w:val="single" w:sz="4" w:space="0" w:color="auto"/>
            </w:tcBorders>
          </w:tcPr>
          <w:p w14:paraId="39EB431D" w14:textId="77777777" w:rsidR="00262B9C" w:rsidRPr="00383401" w:rsidRDefault="00262B9C" w:rsidP="000C5E7D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. Безопасны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е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методы и приемы выполнения работ </w:t>
            </w:r>
          </w:p>
          <w:p w14:paraId="117A8D6C" w14:textId="77777777" w:rsidR="00262B9C" w:rsidRPr="00383401" w:rsidRDefault="00262B9C" w:rsidP="000C5E7D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(</w:t>
            </w:r>
            <w:r w:rsidRPr="00383401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по 4-м работам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повышенной опасности 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)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, 40час.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903291" w14:textId="77777777" w:rsidR="00262B9C" w:rsidRPr="00383401" w:rsidRDefault="00262B9C" w:rsidP="000C5E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9" w:type="dxa"/>
          </w:tcPr>
          <w:p w14:paraId="27F09F59" w14:textId="77777777" w:rsidR="00262B9C" w:rsidRPr="00383401" w:rsidRDefault="00262B9C" w:rsidP="000C5E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sz w:val="26"/>
                <w:szCs w:val="26"/>
              </w:rPr>
              <w:t>2700</w:t>
            </w:r>
          </w:p>
        </w:tc>
      </w:tr>
      <w:tr w:rsidR="00262B9C" w:rsidRPr="00383401" w14:paraId="58018A4C" w14:textId="77777777" w:rsidTr="000C5E7D">
        <w:trPr>
          <w:gridAfter w:val="1"/>
          <w:wAfter w:w="9920" w:type="dxa"/>
        </w:trPr>
        <w:tc>
          <w:tcPr>
            <w:tcW w:w="4961" w:type="dxa"/>
            <w:tcBorders>
              <w:bottom w:val="single" w:sz="4" w:space="0" w:color="auto"/>
            </w:tcBorders>
          </w:tcPr>
          <w:p w14:paraId="749183FF" w14:textId="77777777" w:rsidR="00262B9C" w:rsidRPr="00383401" w:rsidRDefault="00262B9C" w:rsidP="000C5E7D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Безопасны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е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методы и приемы выполнения работ </w:t>
            </w:r>
          </w:p>
          <w:p w14:paraId="0D81BFD5" w14:textId="77777777" w:rsidR="00262B9C" w:rsidRPr="00383401" w:rsidRDefault="00262B9C" w:rsidP="000C5E7D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(</w:t>
            </w:r>
            <w:r w:rsidRPr="00383401">
              <w:rPr>
                <w:rFonts w:ascii="Times New Roman" w:eastAsia="Times New Roman" w:hAnsi="Times New Roman" w:cs="Times New Roman"/>
                <w:b/>
                <w:bCs/>
                <w:color w:val="202020"/>
                <w:sz w:val="26"/>
                <w:szCs w:val="26"/>
                <w:lang w:eastAsia="uk-UA"/>
              </w:rPr>
              <w:t>по 5ти работам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 повышенной опасности </w:t>
            </w:r>
            <w: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)</w:t>
            </w:r>
            <w:r w:rsidRPr="0038340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 xml:space="preserve">, 48час </w:t>
            </w:r>
          </w:p>
          <w:p w14:paraId="45A8FAF6" w14:textId="77777777" w:rsidR="00262B9C" w:rsidRPr="00383401" w:rsidRDefault="00262B9C" w:rsidP="000C5E7D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B08C20" w14:textId="77777777" w:rsidR="00262B9C" w:rsidRPr="00383401" w:rsidRDefault="00262B9C" w:rsidP="000C5E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5FCA2E2" w14:textId="77777777" w:rsidR="00262B9C" w:rsidRPr="00383401" w:rsidRDefault="00262B9C" w:rsidP="000C5E7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3401">
              <w:rPr>
                <w:sz w:val="26"/>
                <w:szCs w:val="26"/>
              </w:rPr>
              <w:t>3100</w:t>
            </w:r>
          </w:p>
        </w:tc>
      </w:tr>
    </w:tbl>
    <w:p w14:paraId="23092707" w14:textId="77777777" w:rsidR="00A21832" w:rsidRPr="00423151" w:rsidRDefault="00A218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A21832" w:rsidRPr="00423151" w:rsidSect="002313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21"/>
    <w:rsid w:val="00054341"/>
    <w:rsid w:val="00070062"/>
    <w:rsid w:val="000750D2"/>
    <w:rsid w:val="000C5E7D"/>
    <w:rsid w:val="000D337F"/>
    <w:rsid w:val="001A448A"/>
    <w:rsid w:val="001C0F55"/>
    <w:rsid w:val="001C3B4D"/>
    <w:rsid w:val="001D3CC8"/>
    <w:rsid w:val="001D51C3"/>
    <w:rsid w:val="00231307"/>
    <w:rsid w:val="00262B9C"/>
    <w:rsid w:val="00383401"/>
    <w:rsid w:val="003D30D4"/>
    <w:rsid w:val="003D5D6B"/>
    <w:rsid w:val="00411052"/>
    <w:rsid w:val="00423151"/>
    <w:rsid w:val="00464809"/>
    <w:rsid w:val="00485387"/>
    <w:rsid w:val="004C547F"/>
    <w:rsid w:val="005F0622"/>
    <w:rsid w:val="00622354"/>
    <w:rsid w:val="007430BC"/>
    <w:rsid w:val="007666EC"/>
    <w:rsid w:val="007746ED"/>
    <w:rsid w:val="008122C9"/>
    <w:rsid w:val="00875BF0"/>
    <w:rsid w:val="008C67B5"/>
    <w:rsid w:val="00944B62"/>
    <w:rsid w:val="00991BD6"/>
    <w:rsid w:val="009D299D"/>
    <w:rsid w:val="009E10BC"/>
    <w:rsid w:val="009F3512"/>
    <w:rsid w:val="00A21832"/>
    <w:rsid w:val="00A21F68"/>
    <w:rsid w:val="00A22077"/>
    <w:rsid w:val="00A64221"/>
    <w:rsid w:val="00A64BD5"/>
    <w:rsid w:val="00A95673"/>
    <w:rsid w:val="00AF4418"/>
    <w:rsid w:val="00B13F88"/>
    <w:rsid w:val="00BC0F6F"/>
    <w:rsid w:val="00BE39DF"/>
    <w:rsid w:val="00C0168E"/>
    <w:rsid w:val="00D15F66"/>
    <w:rsid w:val="00D432E0"/>
    <w:rsid w:val="00D70719"/>
    <w:rsid w:val="00DB12F2"/>
    <w:rsid w:val="00DC03EF"/>
    <w:rsid w:val="00DD33E6"/>
    <w:rsid w:val="00DF435F"/>
    <w:rsid w:val="00E13375"/>
    <w:rsid w:val="00EE2AC1"/>
    <w:rsid w:val="00F3323E"/>
    <w:rsid w:val="00F50179"/>
    <w:rsid w:val="00F50EB1"/>
    <w:rsid w:val="00F56933"/>
    <w:rsid w:val="00F56F53"/>
    <w:rsid w:val="00FA20BE"/>
    <w:rsid w:val="00FD2526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32B8"/>
  <w15:chartTrackingRefBased/>
  <w15:docId w15:val="{ADF787EA-7605-45F0-9AF4-1253CCB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0D337F"/>
    <w:pPr>
      <w:widowControl w:val="0"/>
      <w:autoSpaceDE w:val="0"/>
      <w:autoSpaceDN w:val="0"/>
      <w:spacing w:after="0" w:line="240" w:lineRule="auto"/>
      <w:ind w:left="158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D337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b-dpo.ru/trainings/okhrana-truda/distantsion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015C-F6E0-46F1-9156-E46C5338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Ии Добрый</cp:lastModifiedBy>
  <cp:revision>2</cp:revision>
  <dcterms:created xsi:type="dcterms:W3CDTF">2024-02-01T06:23:00Z</dcterms:created>
  <dcterms:modified xsi:type="dcterms:W3CDTF">2024-02-01T06:23:00Z</dcterms:modified>
</cp:coreProperties>
</file>